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185FA" w14:textId="7F9AD2DF" w:rsidR="00F848F6" w:rsidRPr="00E8691B" w:rsidRDefault="00EF3398" w:rsidP="00F848F6">
      <w:pPr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8691B">
        <w:rPr>
          <w:rFonts w:ascii="Agency FB" w:hAnsi="Agency FB"/>
          <w:b/>
          <w:noProof/>
          <w:color w:val="385623" w:themeColor="accent6" w:themeShade="80"/>
          <w:sz w:val="40"/>
          <w:szCs w:val="40"/>
          <w:lang w:eastAsia="hu-HU"/>
        </w:rPr>
        <w:drawing>
          <wp:anchor distT="0" distB="0" distL="114300" distR="114300" simplePos="0" relativeHeight="251659264" behindDoc="0" locked="0" layoutInCell="1" allowOverlap="1" wp14:anchorId="3A7CFC39" wp14:editId="7198AC38">
            <wp:simplePos x="0" y="0"/>
            <wp:positionH relativeFrom="margin">
              <wp:align>right</wp:align>
            </wp:positionH>
            <wp:positionV relativeFrom="paragraph">
              <wp:posOffset>-297815</wp:posOffset>
            </wp:positionV>
            <wp:extent cx="2781300" cy="727075"/>
            <wp:effectExtent l="19050" t="19050" r="19050" b="1587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781300" cy="7270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6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Pr="00E8691B">
        <w:rPr>
          <w:rFonts w:ascii="Agency FB" w:hAnsi="Agency FB"/>
          <w:b/>
          <w:noProof/>
          <w:color w:val="385623" w:themeColor="accent6" w:themeShade="80"/>
          <w:sz w:val="40"/>
          <w:szCs w:val="40"/>
          <w:lang w:eastAsia="hu-HU"/>
        </w:rPr>
        <w:drawing>
          <wp:anchor distT="0" distB="0" distL="114300" distR="114300" simplePos="0" relativeHeight="251658240" behindDoc="0" locked="0" layoutInCell="1" allowOverlap="1" wp14:anchorId="78B8F9C7" wp14:editId="35563B16">
            <wp:simplePos x="0" y="0"/>
            <wp:positionH relativeFrom="column">
              <wp:posOffset>913765</wp:posOffset>
            </wp:positionH>
            <wp:positionV relativeFrom="paragraph">
              <wp:posOffset>-381635</wp:posOffset>
            </wp:positionV>
            <wp:extent cx="1211580" cy="1134415"/>
            <wp:effectExtent l="38100" t="38100" r="45720" b="4699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41" b="22111"/>
                    <a:stretch/>
                  </pic:blipFill>
                  <pic:spPr bwMode="auto">
                    <a:xfrm>
                      <a:off x="0" y="0"/>
                      <a:ext cx="1211580" cy="1134415"/>
                    </a:xfrm>
                    <a:prstGeom prst="rect">
                      <a:avLst/>
                    </a:prstGeom>
                    <a:noFill/>
                    <a:ln w="28575" cap="flat" cmpd="sng" algn="ctr">
                      <a:solidFill>
                        <a:srgbClr val="70AD47">
                          <a:lumMod val="50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48F6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</w:rPr>
        <w:t xml:space="preserve">                                              </w:t>
      </w:r>
      <w:r w:rsidR="006C59E3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</w:rPr>
        <w:t xml:space="preserve">  </w:t>
      </w:r>
      <w:r w:rsidR="00F848F6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</w:rPr>
        <w:t xml:space="preserve">  </w:t>
      </w:r>
      <w:r w:rsidR="00786000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EVERGREEN </w:t>
      </w:r>
      <w:r w:rsidR="00284F33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 w:rsidR="00F848F6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ROJECT</w:t>
      </w:r>
      <w:r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r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GLOBUS TEAM</w:t>
      </w:r>
    </w:p>
    <w:p w14:paraId="2DC42312" w14:textId="5906644B" w:rsidR="00284F33" w:rsidRPr="00EF3398" w:rsidRDefault="00F848F6" w:rsidP="00786000">
      <w:pPr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</w:t>
      </w:r>
      <w:r w:rsidR="006C59E3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786000" w:rsidRPr="00E8691B">
        <w:rPr>
          <w:rFonts w:ascii="Agency FB" w:hAnsi="Agency FB"/>
          <w:b/>
          <w:color w:val="385623" w:themeColor="accent6" w:themeShade="80"/>
          <w:sz w:val="40"/>
          <w:szCs w:val="40"/>
          <w:lang w:val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Activities &amp; Schedule</w:t>
      </w:r>
    </w:p>
    <w:tbl>
      <w:tblPr>
        <w:tblStyle w:val="Rcsostblzat"/>
        <w:tblW w:w="14279" w:type="dxa"/>
        <w:tblLook w:val="04A0" w:firstRow="1" w:lastRow="0" w:firstColumn="1" w:lastColumn="0" w:noHBand="0" w:noVBand="1"/>
      </w:tblPr>
      <w:tblGrid>
        <w:gridCol w:w="1838"/>
        <w:gridCol w:w="3402"/>
        <w:gridCol w:w="2977"/>
        <w:gridCol w:w="2977"/>
        <w:gridCol w:w="3085"/>
      </w:tblGrid>
      <w:tr w:rsidR="00786000" w:rsidRPr="00E8691B" w14:paraId="116DFC14" w14:textId="745C424F" w:rsidTr="005E40B6">
        <w:trPr>
          <w:trHeight w:val="913"/>
        </w:trPr>
        <w:tc>
          <w:tcPr>
            <w:tcW w:w="14279" w:type="dxa"/>
            <w:gridSpan w:val="5"/>
            <w:shd w:val="clear" w:color="auto" w:fill="F7CAAC" w:themeFill="accent2" w:themeFillTint="66"/>
          </w:tcPr>
          <w:p w14:paraId="31B46F94" w14:textId="77777777" w:rsidR="00F848F6" w:rsidRPr="00E8691B" w:rsidRDefault="00F848F6" w:rsidP="00284F33">
            <w:pPr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</w:p>
          <w:p w14:paraId="00160531" w14:textId="7E9546B1" w:rsidR="00786000" w:rsidRPr="00E8691B" w:rsidRDefault="00786000" w:rsidP="00AA75A3">
            <w:pPr>
              <w:spacing w:line="276" w:lineRule="auto"/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>MONDAY, 5th December</w:t>
            </w:r>
            <w:r w:rsidR="00AA75A3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 - </w:t>
            </w: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„Christmas </w:t>
            </w:r>
            <w:r w:rsidR="00F848F6"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>for all…</w:t>
            </w: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” </w:t>
            </w:r>
          </w:p>
          <w:p w14:paraId="1268C750" w14:textId="77777777" w:rsidR="00786000" w:rsidRPr="00E8691B" w:rsidRDefault="00786000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6C59E3" w:rsidRPr="00E8691B" w14:paraId="714B66EE" w14:textId="58B31038" w:rsidTr="005E40B6">
        <w:trPr>
          <w:trHeight w:val="613"/>
        </w:trPr>
        <w:tc>
          <w:tcPr>
            <w:tcW w:w="1838" w:type="dxa"/>
          </w:tcPr>
          <w:p w14:paraId="32960107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4DA2B716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International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(Czech, Turkish, Moroccan, Algerian)</w:t>
            </w: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 &amp;</w:t>
            </w:r>
          </w:p>
          <w:p w14:paraId="436C3F57" w14:textId="346D2F67" w:rsidR="006C59E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1st-year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(total: </w:t>
            </w:r>
            <w:r w:rsidR="00747C15">
              <w:rPr>
                <w:b/>
                <w:bCs/>
                <w:sz w:val="24"/>
                <w:szCs w:val="24"/>
                <w:lang w:val="en-GB"/>
              </w:rPr>
              <w:t>12</w:t>
            </w:r>
            <w:r>
              <w:rPr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2977" w:type="dxa"/>
            <w:shd w:val="clear" w:color="auto" w:fill="E7E6E6" w:themeFill="background2"/>
          </w:tcPr>
          <w:p w14:paraId="4768F122" w14:textId="49CE4C88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2nd-year students</w:t>
            </w:r>
            <w:r w:rsidR="00297898" w:rsidRPr="00E8691B">
              <w:rPr>
                <w:b/>
                <w:bCs/>
                <w:sz w:val="24"/>
                <w:szCs w:val="24"/>
                <w:lang w:val="en-GB"/>
              </w:rPr>
              <w:t xml:space="preserve"> (</w:t>
            </w:r>
            <w:r w:rsidR="006D64C5" w:rsidRPr="00E8691B">
              <w:rPr>
                <w:b/>
                <w:bCs/>
                <w:sz w:val="24"/>
                <w:szCs w:val="24"/>
                <w:lang w:val="en-GB"/>
              </w:rPr>
              <w:t>9)</w:t>
            </w:r>
          </w:p>
          <w:p w14:paraId="2AC6CFAA" w14:textId="31ED6B93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14:paraId="430FB29F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3rd-year students </w:t>
            </w:r>
            <w:r w:rsidR="00297898" w:rsidRPr="00E8691B">
              <w:rPr>
                <w:b/>
                <w:bCs/>
                <w:sz w:val="24"/>
                <w:szCs w:val="24"/>
                <w:lang w:val="en-GB"/>
              </w:rPr>
              <w:t>(</w:t>
            </w:r>
            <w:r w:rsidR="006D64C5" w:rsidRPr="00E8691B">
              <w:rPr>
                <w:b/>
                <w:bCs/>
                <w:sz w:val="24"/>
                <w:szCs w:val="24"/>
                <w:lang w:val="en-GB"/>
              </w:rPr>
              <w:t>7)</w:t>
            </w:r>
          </w:p>
          <w:p w14:paraId="2819652E" w14:textId="631237F2" w:rsidR="00524AED" w:rsidRPr="00E8691B" w:rsidRDefault="00524AED" w:rsidP="00524AE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+ Spanish (3) and Czech (1) students</w:t>
            </w:r>
            <w:r w:rsidR="00A52C1D">
              <w:rPr>
                <w:b/>
                <w:bCs/>
                <w:sz w:val="24"/>
                <w:szCs w:val="24"/>
                <w:lang w:val="en-GB"/>
              </w:rPr>
              <w:t xml:space="preserve"> (total 11)</w:t>
            </w:r>
          </w:p>
        </w:tc>
        <w:tc>
          <w:tcPr>
            <w:tcW w:w="3084" w:type="dxa"/>
            <w:shd w:val="clear" w:color="auto" w:fill="E7E6E6" w:themeFill="background2"/>
          </w:tcPr>
          <w:p w14:paraId="68820B1C" w14:textId="17661829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Spanish students</w:t>
            </w:r>
            <w:r w:rsidR="00297898" w:rsidRPr="00E8691B">
              <w:rPr>
                <w:b/>
                <w:bCs/>
                <w:sz w:val="24"/>
                <w:szCs w:val="24"/>
                <w:lang w:val="en-GB"/>
              </w:rPr>
              <w:t xml:space="preserve"> (1</w:t>
            </w:r>
            <w:r w:rsidR="00A52C1D">
              <w:rPr>
                <w:b/>
                <w:bCs/>
                <w:sz w:val="24"/>
                <w:szCs w:val="24"/>
                <w:lang w:val="en-GB"/>
              </w:rPr>
              <w:t>1</w:t>
            </w:r>
            <w:r w:rsidR="00297898" w:rsidRPr="00E8691B">
              <w:rPr>
                <w:b/>
                <w:bCs/>
                <w:sz w:val="24"/>
                <w:szCs w:val="24"/>
                <w:lang w:val="en-GB"/>
              </w:rPr>
              <w:t>)</w:t>
            </w:r>
          </w:p>
        </w:tc>
      </w:tr>
      <w:tr w:rsidR="0000053B" w:rsidRPr="00E8691B" w14:paraId="5CF4A636" w14:textId="5FF1180C" w:rsidTr="005E40B6">
        <w:trPr>
          <w:trHeight w:val="823"/>
        </w:trPr>
        <w:tc>
          <w:tcPr>
            <w:tcW w:w="1838" w:type="dxa"/>
          </w:tcPr>
          <w:p w14:paraId="10F1CB06" w14:textId="77777777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Morning</w:t>
            </w:r>
          </w:p>
          <w:p w14:paraId="34AA79F5" w14:textId="4C310DF8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356" w:type="dxa"/>
            <w:gridSpan w:val="3"/>
          </w:tcPr>
          <w:p w14:paraId="71A14543" w14:textId="77777777" w:rsidR="005679D6" w:rsidRDefault="0000053B" w:rsidP="0000053B">
            <w:pPr>
              <w:rPr>
                <w:sz w:val="24"/>
                <w:szCs w:val="24"/>
                <w:lang w:val="en-GB"/>
              </w:rPr>
            </w:pPr>
            <w:r w:rsidRPr="00E8691B">
              <w:rPr>
                <w:sz w:val="24"/>
                <w:szCs w:val="24"/>
                <w:lang w:val="en-GB"/>
              </w:rPr>
              <w:t xml:space="preserve">          </w:t>
            </w:r>
            <w:r>
              <w:rPr>
                <w:sz w:val="24"/>
                <w:szCs w:val="24"/>
                <w:lang w:val="en-GB"/>
              </w:rPr>
              <w:t xml:space="preserve">                                                </w:t>
            </w:r>
          </w:p>
          <w:p w14:paraId="0FD3FBAF" w14:textId="1CC9807F" w:rsidR="0000053B" w:rsidRPr="00A52C1D" w:rsidRDefault="0000053B" w:rsidP="005679D6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10.00 – 12.00</w:t>
            </w:r>
          </w:p>
          <w:p w14:paraId="5DFB2A27" w14:textId="5F4DB1E1" w:rsidR="0000053B" w:rsidRPr="005679D6" w:rsidRDefault="0000053B" w:rsidP="00F1347F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Team building, brainstorming, round table, word ar</w:t>
            </w:r>
            <w:r w:rsidR="000A1CD8">
              <w:rPr>
                <w:b/>
                <w:bCs/>
                <w:i/>
                <w:iCs/>
                <w:sz w:val="24"/>
                <w:szCs w:val="24"/>
                <w:lang w:val="en-GB"/>
              </w:rPr>
              <w:t>t…</w:t>
            </w:r>
          </w:p>
          <w:p w14:paraId="6D84D0EB" w14:textId="70020A4E" w:rsidR="002843FE" w:rsidRDefault="002843FE" w:rsidP="00F1347F">
            <w:pPr>
              <w:jc w:val="center"/>
              <w:rPr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Leader:</w:t>
            </w:r>
            <w:r>
              <w:rPr>
                <w:sz w:val="24"/>
                <w:szCs w:val="24"/>
                <w:lang w:val="en-GB"/>
              </w:rPr>
              <w:t xml:space="preserve"> Dr. Didem Kepir-Sávoly</w:t>
            </w:r>
          </w:p>
          <w:p w14:paraId="4A04F835" w14:textId="77777777" w:rsidR="00EF3398" w:rsidRDefault="00A52C1D" w:rsidP="00F1347F">
            <w:pPr>
              <w:jc w:val="center"/>
              <w:rPr>
                <w:sz w:val="24"/>
                <w:szCs w:val="24"/>
                <w:lang w:val="en-GB"/>
              </w:rPr>
            </w:pPr>
            <w:r w:rsidRPr="00E01FF5">
              <w:rPr>
                <w:b/>
                <w:bCs/>
                <w:sz w:val="24"/>
                <w:szCs w:val="24"/>
                <w:lang w:val="en-GB"/>
              </w:rPr>
              <w:t>Teachers:</w:t>
            </w:r>
            <w:r w:rsidR="00E01FF5">
              <w:rPr>
                <w:sz w:val="24"/>
                <w:szCs w:val="24"/>
                <w:lang w:val="en-GB"/>
              </w:rPr>
              <w:t xml:space="preserve"> Dr. Arianna Kitzinger, Ágnes Giczy Barnabásné Fehér, Dóra Németh &amp; </w:t>
            </w:r>
          </w:p>
          <w:p w14:paraId="19524B0C" w14:textId="6DD9725B" w:rsidR="00A52C1D" w:rsidRDefault="00E01FF5" w:rsidP="00F1347F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Dr. Réka Kissné Zsámboki</w:t>
            </w:r>
          </w:p>
          <w:p w14:paraId="5B3C4495" w14:textId="76E2D871" w:rsidR="00E01FF5" w:rsidRDefault="00E01FF5" w:rsidP="00F1347F">
            <w:pPr>
              <w:jc w:val="center"/>
              <w:rPr>
                <w:sz w:val="24"/>
                <w:szCs w:val="24"/>
                <w:lang w:val="en-GB"/>
              </w:rPr>
            </w:pPr>
            <w:r w:rsidRPr="00E01FF5">
              <w:rPr>
                <w:b/>
                <w:bCs/>
                <w:sz w:val="24"/>
                <w:szCs w:val="24"/>
                <w:lang w:val="en-GB"/>
              </w:rPr>
              <w:t>Venue:</w:t>
            </w:r>
            <w:r>
              <w:rPr>
                <w:sz w:val="24"/>
                <w:szCs w:val="24"/>
                <w:lang w:val="en-GB"/>
              </w:rPr>
              <w:t xml:space="preserve"> Faculty of Pedagogy </w:t>
            </w:r>
            <w:r w:rsidR="00244DD3">
              <w:rPr>
                <w:sz w:val="24"/>
                <w:szCs w:val="24"/>
                <w:lang w:val="en-GB"/>
              </w:rPr>
              <w:t>–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="00244DD3">
              <w:rPr>
                <w:sz w:val="24"/>
                <w:szCs w:val="24"/>
                <w:lang w:val="en-GB"/>
              </w:rPr>
              <w:t>G</w:t>
            </w:r>
            <w:r>
              <w:rPr>
                <w:sz w:val="24"/>
                <w:szCs w:val="24"/>
                <w:lang w:val="en-GB"/>
              </w:rPr>
              <w:t>round</w:t>
            </w:r>
            <w:r w:rsidR="00244DD3">
              <w:rPr>
                <w:sz w:val="24"/>
                <w:szCs w:val="24"/>
                <w:lang w:val="en-GB"/>
              </w:rPr>
              <w:t xml:space="preserve"> </w:t>
            </w:r>
            <w:r>
              <w:rPr>
                <w:sz w:val="24"/>
                <w:szCs w:val="24"/>
                <w:lang w:val="en-GB"/>
              </w:rPr>
              <w:t>floor</w:t>
            </w:r>
            <w:r w:rsidR="00244DD3">
              <w:rPr>
                <w:sz w:val="24"/>
                <w:szCs w:val="24"/>
                <w:lang w:val="en-GB"/>
              </w:rPr>
              <w:t>,</w:t>
            </w:r>
            <w:r>
              <w:rPr>
                <w:sz w:val="24"/>
                <w:szCs w:val="24"/>
                <w:lang w:val="en-GB"/>
              </w:rPr>
              <w:t xml:space="preserve"> Room Nr. 009. (near the buffet)</w:t>
            </w:r>
          </w:p>
          <w:p w14:paraId="0DBE69FC" w14:textId="34D86AC5" w:rsidR="00A52C1D" w:rsidRPr="00E8691B" w:rsidRDefault="00A52C1D" w:rsidP="00F1347F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084" w:type="dxa"/>
          </w:tcPr>
          <w:p w14:paraId="7943AFDD" w14:textId="77777777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0F647FEC" w14:textId="77777777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3F346D42" w14:textId="1D8C48D1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X</w:t>
            </w:r>
          </w:p>
        </w:tc>
      </w:tr>
      <w:tr w:rsidR="0000053B" w:rsidRPr="00E8691B" w14:paraId="080083C9" w14:textId="59506234" w:rsidTr="005E40B6">
        <w:trPr>
          <w:trHeight w:val="613"/>
        </w:trPr>
        <w:tc>
          <w:tcPr>
            <w:tcW w:w="1838" w:type="dxa"/>
          </w:tcPr>
          <w:p w14:paraId="503309E1" w14:textId="175CD6D1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Afternoon</w:t>
            </w:r>
          </w:p>
        </w:tc>
        <w:tc>
          <w:tcPr>
            <w:tcW w:w="3402" w:type="dxa"/>
          </w:tcPr>
          <w:p w14:paraId="2DE7E022" w14:textId="77777777" w:rsidR="005679D6" w:rsidRDefault="005679D6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47E19F95" w14:textId="0FBF0322" w:rsidR="0000053B" w:rsidRPr="00A52C1D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1</w:t>
            </w:r>
            <w:r w:rsidR="00A52C1D" w:rsidRPr="00A52C1D">
              <w:rPr>
                <w:b/>
                <w:bCs/>
                <w:sz w:val="24"/>
                <w:szCs w:val="24"/>
                <w:lang w:val="en-GB"/>
              </w:rPr>
              <w:t>4</w:t>
            </w:r>
            <w:r w:rsidRPr="00A52C1D">
              <w:rPr>
                <w:b/>
                <w:bCs/>
                <w:sz w:val="24"/>
                <w:szCs w:val="24"/>
                <w:lang w:val="en-GB"/>
              </w:rPr>
              <w:t>.00 – 16.00</w:t>
            </w:r>
          </w:p>
          <w:p w14:paraId="400A7B9E" w14:textId="77777777" w:rsidR="0000053B" w:rsidRPr="005679D6" w:rsidRDefault="0000053B" w:rsidP="006D64C5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Winter /Christmas traditions, festivals all over the world</w:t>
            </w:r>
          </w:p>
          <w:p w14:paraId="77F57280" w14:textId="77777777" w:rsidR="0000053B" w:rsidRDefault="0000053B" w:rsidP="006D64C5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sz w:val="24"/>
                <w:szCs w:val="24"/>
                <w:lang w:val="en-GB"/>
              </w:rPr>
              <w:t>Students’ presentations of their national &amp; cultural  winter /Christmas traditions</w:t>
            </w:r>
          </w:p>
          <w:p w14:paraId="164F3FC1" w14:textId="77777777" w:rsidR="002843FE" w:rsidRDefault="002843FE" w:rsidP="006D64C5">
            <w:pPr>
              <w:jc w:val="center"/>
              <w:rPr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Leader: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="00A52C1D">
              <w:rPr>
                <w:sz w:val="24"/>
                <w:szCs w:val="24"/>
                <w:lang w:val="en-GB"/>
              </w:rPr>
              <w:t xml:space="preserve">Dr. </w:t>
            </w:r>
            <w:r>
              <w:rPr>
                <w:sz w:val="24"/>
                <w:szCs w:val="24"/>
                <w:lang w:val="en-GB"/>
              </w:rPr>
              <w:t>Didem</w:t>
            </w:r>
            <w:r w:rsidR="00A52C1D">
              <w:rPr>
                <w:sz w:val="24"/>
                <w:szCs w:val="24"/>
                <w:lang w:val="en-GB"/>
              </w:rPr>
              <w:t xml:space="preserve"> Kepir-Sávoly</w:t>
            </w:r>
          </w:p>
          <w:p w14:paraId="7967A991" w14:textId="77777777" w:rsidR="00244DD3" w:rsidRDefault="00244DD3" w:rsidP="00244DD3">
            <w:pPr>
              <w:jc w:val="center"/>
              <w:rPr>
                <w:sz w:val="24"/>
                <w:szCs w:val="24"/>
                <w:lang w:val="en-GB"/>
              </w:rPr>
            </w:pPr>
            <w:r w:rsidRPr="00E01FF5">
              <w:rPr>
                <w:b/>
                <w:bCs/>
                <w:sz w:val="24"/>
                <w:szCs w:val="24"/>
                <w:lang w:val="en-GB"/>
              </w:rPr>
              <w:t>Teachers:</w:t>
            </w:r>
            <w:r>
              <w:rPr>
                <w:sz w:val="24"/>
                <w:szCs w:val="24"/>
                <w:lang w:val="en-GB"/>
              </w:rPr>
              <w:t xml:space="preserve"> </w:t>
            </w:r>
          </w:p>
          <w:p w14:paraId="11113100" w14:textId="5B9189FE" w:rsidR="00244DD3" w:rsidRDefault="00244DD3" w:rsidP="00244DD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Ágnes Giczy Barnabásné Fehér,</w:t>
            </w:r>
          </w:p>
          <w:p w14:paraId="3F144C75" w14:textId="2E370D97" w:rsidR="00244DD3" w:rsidRDefault="00244DD3" w:rsidP="00244DD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Dóra Németh &amp; </w:t>
            </w:r>
          </w:p>
          <w:p w14:paraId="44334D9B" w14:textId="0913E040" w:rsidR="005679D6" w:rsidRDefault="00244DD3" w:rsidP="00EF339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lastRenderedPageBreak/>
              <w:t>Dr. Réka Kissné Zsámboki</w:t>
            </w:r>
          </w:p>
          <w:p w14:paraId="6AD753CE" w14:textId="0CD7710C" w:rsidR="005679D6" w:rsidRDefault="005679D6" w:rsidP="005679D6">
            <w:pPr>
              <w:jc w:val="center"/>
              <w:rPr>
                <w:sz w:val="24"/>
                <w:szCs w:val="24"/>
                <w:lang w:val="en-GB"/>
              </w:rPr>
            </w:pPr>
            <w:r w:rsidRPr="00E01FF5">
              <w:rPr>
                <w:b/>
                <w:bCs/>
                <w:sz w:val="24"/>
                <w:szCs w:val="24"/>
                <w:lang w:val="en-GB"/>
              </w:rPr>
              <w:t>Venue: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="00300EE8">
              <w:rPr>
                <w:sz w:val="24"/>
                <w:szCs w:val="24"/>
                <w:lang w:val="en-GB"/>
              </w:rPr>
              <w:t>Faculty Council Room</w:t>
            </w:r>
          </w:p>
          <w:p w14:paraId="7C4E8F9A" w14:textId="1BFEBAC1" w:rsidR="00244DD3" w:rsidRPr="00E8691B" w:rsidRDefault="00244DD3" w:rsidP="005679D6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</w:tcPr>
          <w:p w14:paraId="6826DBFC" w14:textId="77777777" w:rsidR="00244DD3" w:rsidRDefault="00244DD3" w:rsidP="00284F3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7BC08570" w14:textId="634F8628" w:rsidR="00300EE8" w:rsidRPr="00300EE8" w:rsidRDefault="00300EE8" w:rsidP="005679D6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14.00 – 16.00</w:t>
            </w:r>
          </w:p>
          <w:p w14:paraId="64C87714" w14:textId="77777777" w:rsidR="00300EE8" w:rsidRDefault="00300EE8" w:rsidP="005679D6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10039BF6" w14:textId="23CC042A" w:rsidR="00244DD3" w:rsidRPr="005679D6" w:rsidRDefault="0000053B" w:rsidP="005679D6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Rehearsal</w:t>
            </w:r>
            <w:r w:rsidR="00244DD3"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for Kindergarten performance</w:t>
            </w:r>
          </w:p>
          <w:p w14:paraId="4BBADBCB" w14:textId="77777777" w:rsidR="005679D6" w:rsidRDefault="00244DD3" w:rsidP="00284F33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b/>
                <w:bCs/>
                <w:sz w:val="24"/>
                <w:szCs w:val="24"/>
                <w:lang w:val="en-GB"/>
              </w:rPr>
              <w:t>Leader:</w:t>
            </w:r>
            <w:r>
              <w:rPr>
                <w:sz w:val="24"/>
                <w:szCs w:val="24"/>
                <w:lang w:val="en-GB"/>
              </w:rPr>
              <w:t xml:space="preserve"> </w:t>
            </w:r>
          </w:p>
          <w:p w14:paraId="3B55477B" w14:textId="77777777" w:rsidR="002843FE" w:rsidRDefault="00244DD3" w:rsidP="00284F33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sz w:val="24"/>
                <w:szCs w:val="24"/>
                <w:lang w:val="en-GB"/>
              </w:rPr>
              <w:t xml:space="preserve">Dr. </w:t>
            </w:r>
            <w:r w:rsidR="002843FE" w:rsidRPr="00244DD3">
              <w:rPr>
                <w:sz w:val="24"/>
                <w:szCs w:val="24"/>
                <w:lang w:val="en-GB"/>
              </w:rPr>
              <w:t>Arianna</w:t>
            </w:r>
            <w:r w:rsidRPr="00244DD3">
              <w:rPr>
                <w:sz w:val="24"/>
                <w:szCs w:val="24"/>
                <w:lang w:val="en-GB"/>
              </w:rPr>
              <w:t xml:space="preserve"> Kitzinger</w:t>
            </w:r>
          </w:p>
          <w:p w14:paraId="59E30491" w14:textId="75332596" w:rsidR="00300EE8" w:rsidRPr="00300EE8" w:rsidRDefault="00300EE8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00EE8">
              <w:rPr>
                <w:b/>
                <w:bCs/>
                <w:sz w:val="24"/>
                <w:szCs w:val="24"/>
                <w:lang w:val="en-GB"/>
              </w:rPr>
              <w:t>Venue:</w:t>
            </w:r>
          </w:p>
          <w:p w14:paraId="5E46D800" w14:textId="25C035F7" w:rsidR="00300EE8" w:rsidRPr="00244DD3" w:rsidRDefault="00300EE8" w:rsidP="00284F3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Faculty of Pedagogy – Ground floor, Room Nr. 009. (near the buffet)</w:t>
            </w:r>
          </w:p>
        </w:tc>
        <w:tc>
          <w:tcPr>
            <w:tcW w:w="2977" w:type="dxa"/>
          </w:tcPr>
          <w:p w14:paraId="60AE2793" w14:textId="77777777" w:rsidR="00244DD3" w:rsidRDefault="00244DD3" w:rsidP="0000053B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6736729D" w14:textId="1840D883" w:rsidR="00300EE8" w:rsidRDefault="00300EE8" w:rsidP="0000053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00EE8">
              <w:rPr>
                <w:b/>
                <w:bCs/>
                <w:sz w:val="24"/>
                <w:szCs w:val="24"/>
                <w:lang w:val="en-GB"/>
              </w:rPr>
              <w:t>14.00 – 16.00</w:t>
            </w:r>
          </w:p>
          <w:p w14:paraId="0ABED430" w14:textId="77777777" w:rsidR="00300EE8" w:rsidRPr="00300EE8" w:rsidRDefault="00300EE8" w:rsidP="0000053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29B1D8A4" w14:textId="7CDA8BE9" w:rsidR="0000053B" w:rsidRPr="005679D6" w:rsidRDefault="0000053B" w:rsidP="0000053B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Rehearsal</w:t>
            </w:r>
            <w:r w:rsidR="00244DD3"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for Kindergarten performance</w:t>
            </w:r>
          </w:p>
          <w:p w14:paraId="050A8F8C" w14:textId="77777777" w:rsidR="00244DD3" w:rsidRPr="00244DD3" w:rsidRDefault="00244DD3" w:rsidP="0000053B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244DD3">
              <w:rPr>
                <w:b/>
                <w:bCs/>
                <w:sz w:val="24"/>
                <w:szCs w:val="24"/>
                <w:lang w:val="en-GB"/>
              </w:rPr>
              <w:t xml:space="preserve">Leader: </w:t>
            </w:r>
          </w:p>
          <w:p w14:paraId="6729CF4F" w14:textId="77777777" w:rsidR="002843FE" w:rsidRDefault="00244DD3" w:rsidP="0000053B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sz w:val="24"/>
                <w:szCs w:val="24"/>
                <w:lang w:val="en-GB"/>
              </w:rPr>
              <w:t xml:space="preserve">Dr. </w:t>
            </w:r>
            <w:r w:rsidR="002843FE" w:rsidRPr="00244DD3">
              <w:rPr>
                <w:sz w:val="24"/>
                <w:szCs w:val="24"/>
                <w:lang w:val="en-GB"/>
              </w:rPr>
              <w:t>Arianna</w:t>
            </w:r>
            <w:r w:rsidRPr="00244DD3">
              <w:rPr>
                <w:sz w:val="24"/>
                <w:szCs w:val="24"/>
                <w:lang w:val="en-GB"/>
              </w:rPr>
              <w:t xml:space="preserve"> Kitzinger</w:t>
            </w:r>
          </w:p>
          <w:p w14:paraId="4A0307CE" w14:textId="77777777" w:rsidR="00300EE8" w:rsidRPr="00300EE8" w:rsidRDefault="00300EE8" w:rsidP="00300EE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00EE8">
              <w:rPr>
                <w:b/>
                <w:bCs/>
                <w:sz w:val="24"/>
                <w:szCs w:val="24"/>
                <w:lang w:val="en-GB"/>
              </w:rPr>
              <w:t>Venue:</w:t>
            </w:r>
          </w:p>
          <w:p w14:paraId="6255934B" w14:textId="714F3835" w:rsidR="00300EE8" w:rsidRPr="00244DD3" w:rsidRDefault="00300EE8" w:rsidP="00300EE8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Faculty of Pedagogy – Ground floor, Room Nr. 009. (near the buffet)</w:t>
            </w:r>
          </w:p>
        </w:tc>
        <w:tc>
          <w:tcPr>
            <w:tcW w:w="3084" w:type="dxa"/>
          </w:tcPr>
          <w:p w14:paraId="03632935" w14:textId="77777777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79540341" w14:textId="77777777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58486C12" w14:textId="77777777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7BD44DF0" w14:textId="6D66C18F" w:rsidR="0000053B" w:rsidRPr="00E8691B" w:rsidRDefault="0000053B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X</w:t>
            </w:r>
          </w:p>
        </w:tc>
      </w:tr>
      <w:tr w:rsidR="00ED0484" w:rsidRPr="00E8691B" w14:paraId="30F608B4" w14:textId="1ABEE35B" w:rsidTr="005E40B6">
        <w:trPr>
          <w:trHeight w:val="913"/>
        </w:trPr>
        <w:tc>
          <w:tcPr>
            <w:tcW w:w="14279" w:type="dxa"/>
            <w:gridSpan w:val="5"/>
            <w:shd w:val="clear" w:color="auto" w:fill="A8D08D" w:themeFill="accent6" w:themeFillTint="99"/>
          </w:tcPr>
          <w:p w14:paraId="335B4DF6" w14:textId="77777777" w:rsidR="00F848F6" w:rsidRPr="00E8691B" w:rsidRDefault="00F848F6" w:rsidP="00284F33">
            <w:pPr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</w:p>
          <w:p w14:paraId="6333A3E3" w14:textId="5EE4C5DA" w:rsidR="00ED0484" w:rsidRPr="00E8691B" w:rsidRDefault="00ED0484" w:rsidP="00AA75A3">
            <w:pPr>
              <w:spacing w:line="276" w:lineRule="auto"/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TUESDAY, 6th December </w:t>
            </w:r>
            <w:r w:rsidR="00AA75A3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 - </w:t>
            </w: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>„Santa Claus is coming to town”</w:t>
            </w:r>
          </w:p>
          <w:p w14:paraId="2824D494" w14:textId="77777777" w:rsidR="00ED0484" w:rsidRPr="00E8691B" w:rsidRDefault="00ED0484" w:rsidP="00284F3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6C59E3" w:rsidRPr="00E8691B" w14:paraId="1BF6D8E6" w14:textId="27FC0649" w:rsidTr="005E40B6">
        <w:trPr>
          <w:trHeight w:val="613"/>
        </w:trPr>
        <w:tc>
          <w:tcPr>
            <w:tcW w:w="1838" w:type="dxa"/>
          </w:tcPr>
          <w:p w14:paraId="298F2A72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79AF9799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International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(Czech, Turkish, Moroccan, Algerian)</w:t>
            </w: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 &amp;</w:t>
            </w:r>
          </w:p>
          <w:p w14:paraId="69B8B442" w14:textId="2929FAC0" w:rsidR="006C59E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1st-year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(total: </w:t>
            </w:r>
            <w:r w:rsidR="00747C15">
              <w:rPr>
                <w:b/>
                <w:bCs/>
                <w:sz w:val="24"/>
                <w:szCs w:val="24"/>
                <w:lang w:val="en-GB"/>
              </w:rPr>
              <w:t>12</w:t>
            </w:r>
            <w:r>
              <w:rPr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2977" w:type="dxa"/>
            <w:shd w:val="clear" w:color="auto" w:fill="E7E6E6" w:themeFill="background2"/>
          </w:tcPr>
          <w:p w14:paraId="02D48BCE" w14:textId="5E8D1261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2nd-year students</w:t>
            </w:r>
            <w:r w:rsidR="00E01FF5">
              <w:rPr>
                <w:b/>
                <w:bCs/>
                <w:sz w:val="24"/>
                <w:szCs w:val="24"/>
                <w:lang w:val="en-GB"/>
              </w:rPr>
              <w:t xml:space="preserve"> (9)</w:t>
            </w:r>
          </w:p>
          <w:p w14:paraId="6DE84421" w14:textId="43A69223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14:paraId="0BC38BE2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3rd-year students (7)</w:t>
            </w:r>
          </w:p>
          <w:p w14:paraId="028AA55F" w14:textId="67DA04E3" w:rsidR="00C017D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+ Spanish (3) and Czech (1)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 11)</w:t>
            </w:r>
          </w:p>
        </w:tc>
        <w:tc>
          <w:tcPr>
            <w:tcW w:w="3084" w:type="dxa"/>
            <w:shd w:val="clear" w:color="auto" w:fill="E7E6E6" w:themeFill="background2"/>
          </w:tcPr>
          <w:p w14:paraId="0A89F42B" w14:textId="47BD6DE4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Spanish students</w:t>
            </w:r>
          </w:p>
        </w:tc>
      </w:tr>
      <w:tr w:rsidR="002843FE" w:rsidRPr="00E8691B" w14:paraId="121DE8D5" w14:textId="6968BA55" w:rsidTr="005E40B6">
        <w:trPr>
          <w:trHeight w:val="600"/>
        </w:trPr>
        <w:tc>
          <w:tcPr>
            <w:tcW w:w="1838" w:type="dxa"/>
          </w:tcPr>
          <w:p w14:paraId="0EB8095A" w14:textId="650FDB0C" w:rsidR="002843FE" w:rsidRPr="00E8691B" w:rsidRDefault="002843FE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Morning</w:t>
            </w:r>
          </w:p>
        </w:tc>
        <w:tc>
          <w:tcPr>
            <w:tcW w:w="3402" w:type="dxa"/>
          </w:tcPr>
          <w:p w14:paraId="4B2619F7" w14:textId="77777777" w:rsidR="005679D6" w:rsidRDefault="005679D6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76E16C22" w14:textId="7ED87E38" w:rsidR="00C05DCC" w:rsidRDefault="00C05DCC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8.00 – 10.00 (St. Orsolya)</w:t>
            </w:r>
          </w:p>
          <w:p w14:paraId="6943FF30" w14:textId="284BCF60" w:rsidR="005679D6" w:rsidRDefault="00C05DCC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9.00</w:t>
            </w:r>
            <w:r w:rsidR="005679D6">
              <w:rPr>
                <w:b/>
                <w:bCs/>
                <w:sz w:val="24"/>
                <w:szCs w:val="24"/>
                <w:lang w:val="en-GB"/>
              </w:rPr>
              <w:t xml:space="preserve"> - </w:t>
            </w:r>
            <w:r w:rsidR="005679D6" w:rsidRPr="005679D6">
              <w:rPr>
                <w:b/>
                <w:bCs/>
                <w:sz w:val="24"/>
                <w:szCs w:val="24"/>
                <w:lang w:val="en-GB"/>
              </w:rPr>
              <w:t>11.00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(St. Anna)</w:t>
            </w:r>
          </w:p>
          <w:p w14:paraId="7F5F5EB4" w14:textId="7ECF201E" w:rsidR="005B0668" w:rsidRPr="005679D6" w:rsidRDefault="005B066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668">
              <w:rPr>
                <w:b/>
                <w:bCs/>
                <w:sz w:val="24"/>
                <w:szCs w:val="24"/>
                <w:highlight w:val="yellow"/>
                <w:lang w:val="en-GB"/>
              </w:rPr>
              <w:t>TWO GROUPS!!!</w:t>
            </w:r>
          </w:p>
          <w:p w14:paraId="2C919805" w14:textId="23487F5B" w:rsidR="002843FE" w:rsidRPr="005679D6" w:rsidRDefault="002843FE" w:rsidP="006C59E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8691B">
              <w:rPr>
                <w:sz w:val="24"/>
                <w:szCs w:val="24"/>
                <w:lang w:val="en-GB"/>
              </w:rPr>
              <w:t xml:space="preserve"> </w:t>
            </w: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Visiting St. Ann</w:t>
            </w:r>
            <w:r w:rsidR="005679D6"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a</w:t>
            </w:r>
            <w:r w:rsidR="00747C15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&amp; St. Orsolya</w:t>
            </w: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Kindergarten</w:t>
            </w:r>
            <w:r w:rsidR="00747C15">
              <w:rPr>
                <w:b/>
                <w:bCs/>
                <w:i/>
                <w:iCs/>
                <w:sz w:val="24"/>
                <w:szCs w:val="24"/>
                <w:lang w:val="en-GB"/>
              </w:rPr>
              <w:t>s</w:t>
            </w: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</w:t>
            </w:r>
            <w:r w:rsidR="00C05DCC" w:rsidRPr="00C05DCC">
              <w:rPr>
                <w:b/>
                <w:bCs/>
                <w:i/>
                <w:iCs/>
                <w:sz w:val="24"/>
                <w:szCs w:val="24"/>
                <w:u w:val="single"/>
                <w:lang w:val="en-GB"/>
              </w:rPr>
              <w:t>in 2 groups</w:t>
            </w:r>
          </w:p>
          <w:p w14:paraId="6881B914" w14:textId="2F4A8573" w:rsidR="002843FE" w:rsidRPr="00E8691B" w:rsidRDefault="005679D6" w:rsidP="006C59E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Hungarian Catholic </w:t>
            </w:r>
            <w:r w:rsidR="002843FE" w:rsidRPr="00E8691B">
              <w:rPr>
                <w:sz w:val="24"/>
                <w:szCs w:val="24"/>
                <w:lang w:val="en-GB"/>
              </w:rPr>
              <w:t>Santa Claus performance</w:t>
            </w:r>
            <w:r w:rsidR="00C05DCC">
              <w:rPr>
                <w:sz w:val="24"/>
                <w:szCs w:val="24"/>
                <w:lang w:val="en-GB"/>
              </w:rPr>
              <w:t>s</w:t>
            </w:r>
          </w:p>
          <w:p w14:paraId="574EF1F1" w14:textId="4FF8F088" w:rsidR="00EF3398" w:rsidRDefault="002843FE" w:rsidP="002843F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Leader</w:t>
            </w:r>
            <w:r w:rsidR="000A1CD8">
              <w:rPr>
                <w:b/>
                <w:bCs/>
                <w:sz w:val="24"/>
                <w:szCs w:val="24"/>
                <w:lang w:val="en-GB"/>
              </w:rPr>
              <w:t>s</w:t>
            </w: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: </w:t>
            </w:r>
          </w:p>
          <w:p w14:paraId="1018AE78" w14:textId="3BB2D981" w:rsidR="005679D6" w:rsidRDefault="005679D6" w:rsidP="002843FE">
            <w:pPr>
              <w:jc w:val="center"/>
              <w:rPr>
                <w:sz w:val="24"/>
                <w:szCs w:val="24"/>
                <w:lang w:val="en-GB"/>
              </w:rPr>
            </w:pPr>
            <w:r w:rsidRPr="005679D6">
              <w:rPr>
                <w:sz w:val="24"/>
                <w:szCs w:val="24"/>
                <w:lang w:val="en-GB"/>
              </w:rPr>
              <w:t xml:space="preserve">Dr. </w:t>
            </w:r>
            <w:r w:rsidR="002843FE" w:rsidRPr="005679D6">
              <w:rPr>
                <w:sz w:val="24"/>
                <w:szCs w:val="24"/>
                <w:lang w:val="en-GB"/>
              </w:rPr>
              <w:t xml:space="preserve">Réka Kissné Zsámboki &amp; </w:t>
            </w:r>
          </w:p>
          <w:p w14:paraId="7394E73F" w14:textId="03B9F5D5" w:rsidR="002843FE" w:rsidRPr="00E8691B" w:rsidRDefault="002843FE" w:rsidP="002843FE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679D6">
              <w:rPr>
                <w:sz w:val="24"/>
                <w:szCs w:val="24"/>
                <w:lang w:val="en-GB"/>
              </w:rPr>
              <w:t>Ágnes Giczi Barnabásné Fehér</w:t>
            </w:r>
            <w:r w:rsidR="005679D6">
              <w:rPr>
                <w:sz w:val="24"/>
                <w:szCs w:val="24"/>
                <w:lang w:val="en-GB"/>
              </w:rPr>
              <w:t xml:space="preserve"> &amp; Dóra Németh</w:t>
            </w:r>
          </w:p>
          <w:p w14:paraId="32786109" w14:textId="21FFAE53" w:rsidR="002843FE" w:rsidRDefault="002843FE" w:rsidP="002843FE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Venue</w:t>
            </w:r>
            <w:r w:rsidR="005679D6">
              <w:rPr>
                <w:b/>
                <w:bCs/>
                <w:sz w:val="24"/>
                <w:szCs w:val="24"/>
                <w:lang w:val="en-GB"/>
              </w:rPr>
              <w:t xml:space="preserve">: </w:t>
            </w:r>
            <w:r w:rsidR="005679D6" w:rsidRPr="005679D6">
              <w:rPr>
                <w:sz w:val="24"/>
                <w:szCs w:val="24"/>
                <w:lang w:val="en-GB"/>
              </w:rPr>
              <w:t>Sopron, Halász Street 38.</w:t>
            </w:r>
            <w:r w:rsidR="00C05DCC">
              <w:rPr>
                <w:sz w:val="24"/>
                <w:szCs w:val="24"/>
                <w:lang w:val="en-GB"/>
              </w:rPr>
              <w:t xml:space="preserve"> and Szent Margit </w:t>
            </w:r>
            <w:r w:rsidR="000A1CD8">
              <w:rPr>
                <w:sz w:val="24"/>
                <w:szCs w:val="24"/>
                <w:lang w:val="en-GB"/>
              </w:rPr>
              <w:t>Str.</w:t>
            </w:r>
            <w:r w:rsidR="00C05DCC">
              <w:rPr>
                <w:sz w:val="24"/>
                <w:szCs w:val="24"/>
                <w:lang w:val="en-GB"/>
              </w:rPr>
              <w:t xml:space="preserve"> 12.</w:t>
            </w:r>
          </w:p>
          <w:p w14:paraId="56C1B4C3" w14:textId="5AA3C670" w:rsidR="005679D6" w:rsidRPr="003759E4" w:rsidRDefault="005679D6" w:rsidP="002843FE">
            <w:pPr>
              <w:jc w:val="center"/>
              <w:rPr>
                <w:b/>
                <w:bCs/>
                <w:sz w:val="24"/>
                <w:szCs w:val="24"/>
                <w:u w:val="single"/>
                <w:lang w:val="en-GB"/>
              </w:rPr>
            </w:pPr>
          </w:p>
          <w:p w14:paraId="2C2B2902" w14:textId="3EEC5672" w:rsidR="002843FE" w:rsidRPr="00E8691B" w:rsidRDefault="002843FE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</w:tcPr>
          <w:p w14:paraId="37F0D282" w14:textId="77777777" w:rsidR="005679D6" w:rsidRDefault="005679D6" w:rsidP="005679D6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7E092590" w14:textId="33DCC7FC" w:rsidR="005679D6" w:rsidRPr="005679D6" w:rsidRDefault="005679D6" w:rsidP="005679D6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Rehearsal for Kindergarten performance</w:t>
            </w:r>
          </w:p>
          <w:p w14:paraId="3FF30BF5" w14:textId="77777777" w:rsidR="005679D6" w:rsidRDefault="005679D6" w:rsidP="005679D6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b/>
                <w:bCs/>
                <w:sz w:val="24"/>
                <w:szCs w:val="24"/>
                <w:lang w:val="en-GB"/>
              </w:rPr>
              <w:t>Leader:</w:t>
            </w:r>
            <w:r>
              <w:rPr>
                <w:sz w:val="24"/>
                <w:szCs w:val="24"/>
                <w:lang w:val="en-GB"/>
              </w:rPr>
              <w:t xml:space="preserve"> </w:t>
            </w:r>
          </w:p>
          <w:p w14:paraId="4E6BAB62" w14:textId="77777777" w:rsidR="002843FE" w:rsidRDefault="005679D6" w:rsidP="005679D6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sz w:val="24"/>
                <w:szCs w:val="24"/>
                <w:lang w:val="en-GB"/>
              </w:rPr>
              <w:t>Dr. Arianna Kitzinger</w:t>
            </w:r>
          </w:p>
          <w:p w14:paraId="3250654A" w14:textId="77777777" w:rsidR="005B0668" w:rsidRDefault="005B0668" w:rsidP="005679D6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514A90A3" w14:textId="77777777" w:rsidR="005B0668" w:rsidRPr="00300EE8" w:rsidRDefault="005B0668" w:rsidP="005B066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00EE8">
              <w:rPr>
                <w:b/>
                <w:bCs/>
                <w:sz w:val="24"/>
                <w:szCs w:val="24"/>
                <w:lang w:val="en-GB"/>
              </w:rPr>
              <w:t>Venue:</w:t>
            </w:r>
          </w:p>
          <w:p w14:paraId="56D46754" w14:textId="349BA55E" w:rsidR="005B0668" w:rsidRPr="00E8691B" w:rsidRDefault="005B0668" w:rsidP="005B066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Faculty of Pedagogy – Ground floor, Room Nr. 009. (near the buffet)</w:t>
            </w:r>
          </w:p>
        </w:tc>
        <w:tc>
          <w:tcPr>
            <w:tcW w:w="2977" w:type="dxa"/>
          </w:tcPr>
          <w:p w14:paraId="037C8E59" w14:textId="77777777" w:rsidR="002843FE" w:rsidRPr="00E8691B" w:rsidRDefault="002843FE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30BA5F65" w14:textId="2E0918F6" w:rsidR="002843FE" w:rsidRPr="005679D6" w:rsidRDefault="002843FE" w:rsidP="00D8462C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Preparations for the kindergarten performance</w:t>
            </w:r>
          </w:p>
          <w:p w14:paraId="2E7AA107" w14:textId="292AA988" w:rsidR="002843FE" w:rsidRDefault="002843FE" w:rsidP="00D8462C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sz w:val="24"/>
                <w:szCs w:val="24"/>
                <w:lang w:val="en-GB"/>
              </w:rPr>
              <w:t xml:space="preserve">(making costumes and props </w:t>
            </w:r>
            <w:r w:rsidR="005679D6">
              <w:rPr>
                <w:b/>
                <w:bCs/>
                <w:sz w:val="24"/>
                <w:szCs w:val="24"/>
                <w:lang w:val="en-GB"/>
              </w:rPr>
              <w:t>+ rehearsal</w:t>
            </w:r>
            <w:r w:rsidRPr="005679D6">
              <w:rPr>
                <w:b/>
                <w:bCs/>
                <w:sz w:val="24"/>
                <w:szCs w:val="24"/>
                <w:lang w:val="en-GB"/>
              </w:rPr>
              <w:t>)</w:t>
            </w:r>
          </w:p>
          <w:p w14:paraId="37088CFB" w14:textId="77777777" w:rsidR="005679D6" w:rsidRDefault="005679D6" w:rsidP="005679D6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b/>
                <w:bCs/>
                <w:sz w:val="24"/>
                <w:szCs w:val="24"/>
                <w:lang w:val="en-GB"/>
              </w:rPr>
              <w:t>Leader:</w:t>
            </w:r>
            <w:r>
              <w:rPr>
                <w:sz w:val="24"/>
                <w:szCs w:val="24"/>
                <w:lang w:val="en-GB"/>
              </w:rPr>
              <w:t xml:space="preserve"> </w:t>
            </w:r>
          </w:p>
          <w:p w14:paraId="1AEDFCD1" w14:textId="5223CD0E" w:rsidR="005679D6" w:rsidRDefault="005679D6" w:rsidP="005679D6">
            <w:pPr>
              <w:jc w:val="center"/>
              <w:rPr>
                <w:sz w:val="24"/>
                <w:szCs w:val="24"/>
                <w:lang w:val="en-GB"/>
              </w:rPr>
            </w:pPr>
            <w:r w:rsidRPr="00244DD3">
              <w:rPr>
                <w:sz w:val="24"/>
                <w:szCs w:val="24"/>
                <w:lang w:val="en-GB"/>
              </w:rPr>
              <w:t>Dr. Arianna Kitzinger</w:t>
            </w:r>
          </w:p>
          <w:p w14:paraId="427E7DFC" w14:textId="09B3F59B" w:rsidR="005B0668" w:rsidRDefault="005B0668" w:rsidP="005679D6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12250019" w14:textId="77777777" w:rsidR="005B0668" w:rsidRPr="00300EE8" w:rsidRDefault="005B0668" w:rsidP="005B066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300EE8">
              <w:rPr>
                <w:b/>
                <w:bCs/>
                <w:sz w:val="24"/>
                <w:szCs w:val="24"/>
                <w:lang w:val="en-GB"/>
              </w:rPr>
              <w:t>Venue:</w:t>
            </w:r>
          </w:p>
          <w:p w14:paraId="57E1F29B" w14:textId="3081861E" w:rsidR="005B0668" w:rsidRPr="005679D6" w:rsidRDefault="005B0668" w:rsidP="005B066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Faculty of Pedagogy – Ground floor, Room Nr. 009. (near the buffet)</w:t>
            </w:r>
          </w:p>
          <w:p w14:paraId="2D8CEAF1" w14:textId="2CC89567" w:rsidR="002843FE" w:rsidRPr="00E8691B" w:rsidRDefault="002843FE" w:rsidP="00D8462C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084" w:type="dxa"/>
          </w:tcPr>
          <w:p w14:paraId="1B2DC3A6" w14:textId="77777777" w:rsidR="002843FE" w:rsidRPr="00E8691B" w:rsidRDefault="002843FE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2CEF19A2" w14:textId="77777777" w:rsidR="002843FE" w:rsidRPr="00E8691B" w:rsidRDefault="002843FE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71C14F3A" w14:textId="6BB7310B" w:rsidR="002843FE" w:rsidRPr="00E8691B" w:rsidRDefault="002843FE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X</w:t>
            </w:r>
          </w:p>
        </w:tc>
      </w:tr>
      <w:tr w:rsidR="005B0668" w:rsidRPr="00E8691B" w14:paraId="107D3523" w14:textId="77777777" w:rsidTr="005E40B6">
        <w:trPr>
          <w:trHeight w:val="613"/>
        </w:trPr>
        <w:tc>
          <w:tcPr>
            <w:tcW w:w="1838" w:type="dxa"/>
          </w:tcPr>
          <w:p w14:paraId="79EF3542" w14:textId="7C19AF82" w:rsidR="005B0668" w:rsidRPr="00E8691B" w:rsidRDefault="005B066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Afternoon</w:t>
            </w:r>
          </w:p>
        </w:tc>
        <w:tc>
          <w:tcPr>
            <w:tcW w:w="9356" w:type="dxa"/>
            <w:gridSpan w:val="3"/>
          </w:tcPr>
          <w:p w14:paraId="6EC20C9B" w14:textId="77777777" w:rsidR="005B0668" w:rsidRDefault="005B0668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56A8E1F" w14:textId="77777777" w:rsidR="005B0668" w:rsidRDefault="005B0668" w:rsidP="005B066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A75A3">
              <w:rPr>
                <w:b/>
                <w:bCs/>
                <w:sz w:val="24"/>
                <w:szCs w:val="24"/>
                <w:lang w:val="en-GB"/>
              </w:rPr>
              <w:t>1</w:t>
            </w:r>
            <w:r>
              <w:rPr>
                <w:b/>
                <w:bCs/>
                <w:sz w:val="24"/>
                <w:szCs w:val="24"/>
                <w:lang w:val="en-GB"/>
              </w:rPr>
              <w:t>3</w:t>
            </w:r>
            <w:r w:rsidRPr="00AA75A3">
              <w:rPr>
                <w:b/>
                <w:bCs/>
                <w:sz w:val="24"/>
                <w:szCs w:val="24"/>
                <w:lang w:val="en-GB"/>
              </w:rPr>
              <w:t>.00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– 15.00 (2</w:t>
            </w:r>
            <w:r w:rsidRPr="005B0668">
              <w:rPr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b/>
                <w:bCs/>
                <w:sz w:val="24"/>
                <w:szCs w:val="24"/>
                <w:lang w:val="en-GB"/>
              </w:rPr>
              <w:t>-year students) and 15.00 – 17.00</w:t>
            </w:r>
          </w:p>
          <w:p w14:paraId="03DAFFD3" w14:textId="77777777" w:rsidR="005B0668" w:rsidRPr="00AA75A3" w:rsidRDefault="005B0668" w:rsidP="005679D6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668">
              <w:rPr>
                <w:b/>
                <w:bCs/>
                <w:sz w:val="24"/>
                <w:szCs w:val="24"/>
                <w:highlight w:val="yellow"/>
                <w:lang w:val="en-GB"/>
              </w:rPr>
              <w:t>TWO GROUPS!!!</w:t>
            </w:r>
          </w:p>
          <w:p w14:paraId="0394FCDA" w14:textId="77777777" w:rsidR="005B0668" w:rsidRPr="005679D6" w:rsidRDefault="005B0668" w:rsidP="00AA75A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5679D6">
              <w:rPr>
                <w:b/>
                <w:bCs/>
                <w:i/>
                <w:iCs/>
                <w:sz w:val="24"/>
                <w:szCs w:val="24"/>
                <w:lang w:val="en-GB"/>
              </w:rPr>
              <w:t>Baking party, Hungarian Christmas cakes</w:t>
            </w:r>
            <w:r>
              <w:rPr>
                <w:b/>
                <w:bCs/>
                <w:i/>
                <w:iCs/>
                <w:sz w:val="24"/>
                <w:szCs w:val="24"/>
                <w:lang w:val="en-GB"/>
              </w:rPr>
              <w:t xml:space="preserve"> &amp; International Recipe Book</w:t>
            </w:r>
          </w:p>
          <w:p w14:paraId="05B4D758" w14:textId="77777777" w:rsidR="005B0668" w:rsidRPr="00E8691B" w:rsidRDefault="005B0668" w:rsidP="006D64C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lastRenderedPageBreak/>
              <w:t xml:space="preserve">Leader: </w:t>
            </w:r>
            <w:r w:rsidRPr="005679D6">
              <w:rPr>
                <w:sz w:val="24"/>
                <w:szCs w:val="24"/>
                <w:lang w:val="en-GB"/>
              </w:rPr>
              <w:t>Ágnes Giczi Barnabásné Fehér &amp; Dóra Németh</w:t>
            </w:r>
          </w:p>
          <w:p w14:paraId="05B5FB87" w14:textId="71638E35" w:rsidR="005B0668" w:rsidRDefault="005B0668" w:rsidP="006C59E3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Venue:</w:t>
            </w:r>
            <w:r w:rsidRPr="00E8691B">
              <w:rPr>
                <w:sz w:val="24"/>
                <w:szCs w:val="24"/>
                <w:lang w:val="en-GB"/>
              </w:rPr>
              <w:t xml:space="preserve"> Réka’s house (Sopron, Sirály street 9.)</w:t>
            </w:r>
          </w:p>
          <w:p w14:paraId="1353709B" w14:textId="2E8EB8E5" w:rsidR="005B0668" w:rsidRPr="005B0668" w:rsidRDefault="005B066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B0668">
              <w:rPr>
                <w:b/>
                <w:bCs/>
                <w:sz w:val="24"/>
                <w:szCs w:val="24"/>
                <w:highlight w:val="yellow"/>
                <w:lang w:val="en-GB"/>
              </w:rPr>
              <w:t>Meet:</w:t>
            </w:r>
          </w:p>
          <w:p w14:paraId="46C04DEA" w14:textId="1DE9F883" w:rsidR="005B0668" w:rsidRPr="00E8691B" w:rsidRDefault="005B0668" w:rsidP="005B066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084" w:type="dxa"/>
          </w:tcPr>
          <w:p w14:paraId="7A52BC9F" w14:textId="77777777" w:rsidR="005B0668" w:rsidRPr="00E8691B" w:rsidRDefault="005B066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53301245" w14:textId="77777777" w:rsidR="005B0668" w:rsidRPr="00E8691B" w:rsidRDefault="005B066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5A79DF6D" w14:textId="7639BB6D" w:rsidR="005B0668" w:rsidRPr="00E8691B" w:rsidRDefault="005B066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X</w:t>
            </w:r>
          </w:p>
        </w:tc>
      </w:tr>
      <w:tr w:rsidR="006C59E3" w:rsidRPr="00E8691B" w14:paraId="7FCA38CA" w14:textId="20096A0B" w:rsidTr="005E40B6">
        <w:trPr>
          <w:trHeight w:val="1392"/>
        </w:trPr>
        <w:tc>
          <w:tcPr>
            <w:tcW w:w="14279" w:type="dxa"/>
            <w:gridSpan w:val="5"/>
            <w:shd w:val="clear" w:color="auto" w:fill="FFE599" w:themeFill="accent4" w:themeFillTint="66"/>
          </w:tcPr>
          <w:p w14:paraId="258840C9" w14:textId="77777777" w:rsidR="006C59E3" w:rsidRPr="00E8691B" w:rsidRDefault="006C59E3" w:rsidP="006C59E3">
            <w:pPr>
              <w:jc w:val="center"/>
              <w:rPr>
                <w:rFonts w:ascii="Agency FB" w:hAnsi="Agency FB"/>
                <w:b/>
                <w:bCs/>
                <w:sz w:val="32"/>
                <w:szCs w:val="32"/>
                <w:lang w:val="en-GB"/>
              </w:rPr>
            </w:pPr>
          </w:p>
          <w:p w14:paraId="3FF5E543" w14:textId="55699DDB" w:rsidR="006C59E3" w:rsidRPr="00AA75A3" w:rsidRDefault="006C59E3" w:rsidP="00AA75A3">
            <w:pPr>
              <w:spacing w:line="276" w:lineRule="auto"/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>WEDNESDAY, 7th December</w:t>
            </w:r>
            <w:r w:rsidR="00AA75A3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 -</w:t>
            </w:r>
            <w:r w:rsidRPr="00AA75A3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 „Welcome to Christmas” - Faculty Open Day</w:t>
            </w:r>
          </w:p>
          <w:p w14:paraId="2435F925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6C59E3" w:rsidRPr="00E8691B" w14:paraId="308B5D4F" w14:textId="45A3CF6A" w:rsidTr="005E40B6">
        <w:trPr>
          <w:trHeight w:val="613"/>
        </w:trPr>
        <w:tc>
          <w:tcPr>
            <w:tcW w:w="1838" w:type="dxa"/>
          </w:tcPr>
          <w:p w14:paraId="7BB0BA4C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4BEE480C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International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(Czech, Turkish, Moroccan, Algerian)</w:t>
            </w: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 &amp;</w:t>
            </w:r>
          </w:p>
          <w:p w14:paraId="4B7DEC47" w14:textId="542B9B88" w:rsidR="006C59E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1st-year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(total: </w:t>
            </w:r>
            <w:r w:rsidR="00747C15">
              <w:rPr>
                <w:b/>
                <w:bCs/>
                <w:sz w:val="24"/>
                <w:szCs w:val="24"/>
                <w:lang w:val="en-GB"/>
              </w:rPr>
              <w:t>12</w:t>
            </w:r>
            <w:r>
              <w:rPr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2977" w:type="dxa"/>
            <w:shd w:val="clear" w:color="auto" w:fill="E7E6E6" w:themeFill="background2"/>
          </w:tcPr>
          <w:p w14:paraId="4F2E17CE" w14:textId="11A9E871" w:rsidR="006C59E3" w:rsidRPr="00E8691B" w:rsidRDefault="006D64C5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Spanish </w:t>
            </w:r>
            <w:r w:rsidR="006C59E3" w:rsidRPr="00E8691B">
              <w:rPr>
                <w:b/>
                <w:bCs/>
                <w:sz w:val="24"/>
                <w:szCs w:val="24"/>
                <w:lang w:val="en-GB"/>
              </w:rPr>
              <w:t>students</w:t>
            </w:r>
            <w:r w:rsidR="00E01FF5">
              <w:rPr>
                <w:b/>
                <w:bCs/>
                <w:sz w:val="24"/>
                <w:szCs w:val="24"/>
                <w:lang w:val="en-GB"/>
              </w:rPr>
              <w:t xml:space="preserve"> (11)</w:t>
            </w:r>
          </w:p>
          <w:p w14:paraId="38DE3FA1" w14:textId="27F0FB13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14:paraId="51BF3CC6" w14:textId="54BA1FF8" w:rsidR="006C59E3" w:rsidRPr="00E8691B" w:rsidRDefault="006D64C5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2nd-year</w:t>
            </w:r>
            <w:r w:rsidR="00F1347F" w:rsidRPr="00E8691B">
              <w:rPr>
                <w:b/>
                <w:bCs/>
                <w:sz w:val="24"/>
                <w:szCs w:val="24"/>
                <w:lang w:val="en-GB"/>
              </w:rPr>
              <w:t xml:space="preserve"> students</w:t>
            </w:r>
            <w:r w:rsidR="00E01FF5">
              <w:rPr>
                <w:b/>
                <w:bCs/>
                <w:sz w:val="24"/>
                <w:szCs w:val="24"/>
                <w:lang w:val="en-GB"/>
              </w:rPr>
              <w:t xml:space="preserve"> (9)</w:t>
            </w:r>
          </w:p>
        </w:tc>
        <w:tc>
          <w:tcPr>
            <w:tcW w:w="3084" w:type="dxa"/>
            <w:shd w:val="clear" w:color="auto" w:fill="E7E6E6" w:themeFill="background2"/>
          </w:tcPr>
          <w:p w14:paraId="6DCC4E22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3rd-year students (7)</w:t>
            </w:r>
          </w:p>
          <w:p w14:paraId="38590095" w14:textId="51DE4EDC" w:rsidR="006C59E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+ Spanish (3) and Czech (1)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 11)</w:t>
            </w:r>
          </w:p>
        </w:tc>
      </w:tr>
      <w:tr w:rsidR="006D64C5" w:rsidRPr="00E8691B" w14:paraId="3E0EFBC0" w14:textId="49781D42" w:rsidTr="005E40B6">
        <w:trPr>
          <w:trHeight w:val="613"/>
        </w:trPr>
        <w:tc>
          <w:tcPr>
            <w:tcW w:w="1838" w:type="dxa"/>
          </w:tcPr>
          <w:p w14:paraId="0FAD042B" w14:textId="77777777" w:rsidR="006D64C5" w:rsidRPr="00E8691B" w:rsidRDefault="006D64C5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Morning </w:t>
            </w:r>
          </w:p>
          <w:p w14:paraId="6FE4D1B0" w14:textId="2706562F" w:rsidR="006D64C5" w:rsidRPr="00E8691B" w:rsidRDefault="006D64C5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6379" w:type="dxa"/>
            <w:gridSpan w:val="2"/>
          </w:tcPr>
          <w:p w14:paraId="102266AA" w14:textId="77777777" w:rsidR="00EF3398" w:rsidRDefault="00EF339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40EE1B96" w14:textId="55A75987" w:rsidR="00EF3398" w:rsidRPr="00EF3398" w:rsidRDefault="006D64C5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F3398">
              <w:rPr>
                <w:b/>
                <w:bCs/>
                <w:sz w:val="24"/>
                <w:szCs w:val="24"/>
                <w:lang w:val="en-GB"/>
              </w:rPr>
              <w:t>10.00</w:t>
            </w:r>
            <w:r w:rsidR="00EF3398" w:rsidRPr="00EF3398">
              <w:rPr>
                <w:b/>
                <w:bCs/>
                <w:sz w:val="24"/>
                <w:szCs w:val="24"/>
                <w:lang w:val="en-GB"/>
              </w:rPr>
              <w:t xml:space="preserve"> – 12.00</w:t>
            </w:r>
          </w:p>
          <w:p w14:paraId="405E763C" w14:textId="612E1BD1" w:rsidR="006D64C5" w:rsidRPr="00EF3398" w:rsidRDefault="006D64C5" w:rsidP="006C59E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8691B">
              <w:rPr>
                <w:sz w:val="24"/>
                <w:szCs w:val="24"/>
                <w:lang w:val="en-GB"/>
              </w:rPr>
              <w:t xml:space="preserve"> </w:t>
            </w:r>
            <w:r w:rsidRPr="00EF3398">
              <w:rPr>
                <w:b/>
                <w:bCs/>
                <w:i/>
                <w:iCs/>
                <w:sz w:val="24"/>
                <w:szCs w:val="24"/>
                <w:lang w:val="en-GB"/>
              </w:rPr>
              <w:t>Preparing for the Faculty Open Day</w:t>
            </w:r>
          </w:p>
          <w:p w14:paraId="778FAD21" w14:textId="1F67EC32" w:rsidR="006D64C5" w:rsidRDefault="006D64C5" w:rsidP="006C59E3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Leader</w:t>
            </w:r>
            <w:r w:rsidR="00855CE8">
              <w:rPr>
                <w:b/>
                <w:bCs/>
                <w:sz w:val="24"/>
                <w:szCs w:val="24"/>
                <w:lang w:val="en-GB"/>
              </w:rPr>
              <w:t xml:space="preserve">: </w:t>
            </w:r>
            <w:r w:rsidR="00EF3398" w:rsidRPr="00EF3398">
              <w:rPr>
                <w:sz w:val="24"/>
                <w:szCs w:val="24"/>
                <w:lang w:val="en-GB"/>
              </w:rPr>
              <w:t>Dr.</w:t>
            </w:r>
            <w:r w:rsidR="00EF3398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855CE8" w:rsidRPr="00855CE8">
              <w:rPr>
                <w:sz w:val="24"/>
                <w:szCs w:val="24"/>
                <w:lang w:val="en-GB"/>
              </w:rPr>
              <w:t>Réka Kissné Zsámboki</w:t>
            </w:r>
          </w:p>
          <w:p w14:paraId="1D3E1D17" w14:textId="107F85F2" w:rsidR="00EF3398" w:rsidRPr="00EF3398" w:rsidRDefault="00EF339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F3398">
              <w:rPr>
                <w:b/>
                <w:bCs/>
                <w:sz w:val="24"/>
                <w:szCs w:val="24"/>
                <w:lang w:val="en-GB"/>
              </w:rPr>
              <w:t xml:space="preserve">Teachers: </w:t>
            </w:r>
            <w:r w:rsidRPr="00EF3398">
              <w:rPr>
                <w:sz w:val="24"/>
                <w:szCs w:val="24"/>
                <w:lang w:val="en-GB"/>
              </w:rPr>
              <w:t>Dr. Didem Kepir Sávoly,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EF3398">
              <w:rPr>
                <w:sz w:val="24"/>
                <w:szCs w:val="24"/>
                <w:lang w:val="en-GB"/>
              </w:rPr>
              <w:t>Ágnes Giczy Barnabásné Fehér</w:t>
            </w:r>
            <w:r>
              <w:rPr>
                <w:sz w:val="24"/>
                <w:szCs w:val="24"/>
                <w:lang w:val="en-GB"/>
              </w:rPr>
              <w:t xml:space="preserve"> &amp; </w:t>
            </w:r>
            <w:r w:rsidRPr="00EF3398">
              <w:rPr>
                <w:sz w:val="24"/>
                <w:szCs w:val="24"/>
                <w:lang w:val="en-GB"/>
              </w:rPr>
              <w:t>Dóra Németh</w:t>
            </w:r>
          </w:p>
          <w:p w14:paraId="5097410C" w14:textId="73AB017C" w:rsidR="006D64C5" w:rsidRDefault="006D64C5" w:rsidP="00EF3398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Venue: </w:t>
            </w:r>
            <w:r w:rsidRPr="00EF3398">
              <w:rPr>
                <w:sz w:val="24"/>
                <w:szCs w:val="24"/>
                <w:lang w:val="en-GB"/>
              </w:rPr>
              <w:t xml:space="preserve">BPK </w:t>
            </w:r>
            <w:r w:rsidR="00855CE8" w:rsidRPr="00EF3398">
              <w:rPr>
                <w:sz w:val="24"/>
                <w:szCs w:val="24"/>
                <w:lang w:val="en-GB"/>
              </w:rPr>
              <w:t>Faculty Council Room</w:t>
            </w:r>
            <w:r w:rsidR="00EF3398">
              <w:rPr>
                <w:sz w:val="24"/>
                <w:szCs w:val="24"/>
                <w:lang w:val="en-GB"/>
              </w:rPr>
              <w:t xml:space="preserve"> (ground floor Room Nr. 013)</w:t>
            </w:r>
          </w:p>
          <w:p w14:paraId="729B6BE1" w14:textId="04D092AA" w:rsidR="00EF3398" w:rsidRPr="00E8691B" w:rsidRDefault="00EF3398" w:rsidP="00EF3398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</w:tcPr>
          <w:p w14:paraId="4CCFC005" w14:textId="3C6FF7A9" w:rsidR="00EF3398" w:rsidRDefault="00EF3398" w:rsidP="006C59E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02B7DEDD" w14:textId="4B9C7F91" w:rsidR="000A1CD8" w:rsidRDefault="000A1CD8" w:rsidP="000A1CD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A1CD8">
              <w:rPr>
                <w:b/>
                <w:bCs/>
                <w:sz w:val="24"/>
                <w:szCs w:val="24"/>
                <w:lang w:val="en-GB"/>
              </w:rPr>
              <w:t>10.30-11.45</w:t>
            </w:r>
          </w:p>
          <w:p w14:paraId="7DC44DC1" w14:textId="2CCAFF7B" w:rsidR="000A1CD8" w:rsidRDefault="000A1CD8" w:rsidP="000A1CD8">
            <w:pPr>
              <w:rPr>
                <w:b/>
                <w:bCs/>
                <w:sz w:val="24"/>
                <w:szCs w:val="24"/>
                <w:lang w:val="en-GB"/>
              </w:rPr>
            </w:pPr>
            <w:r w:rsidRPr="000A1CD8">
              <w:rPr>
                <w:b/>
                <w:bCs/>
                <w:sz w:val="24"/>
                <w:szCs w:val="24"/>
                <w:lang w:val="en-GB"/>
              </w:rPr>
              <w:t>English songs &amp; rhymes</w:t>
            </w:r>
          </w:p>
          <w:p w14:paraId="68B6F94E" w14:textId="62ED7B35" w:rsidR="00EF3398" w:rsidRPr="000A1CD8" w:rsidRDefault="00EF3398" w:rsidP="000A1CD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F3398">
              <w:rPr>
                <w:b/>
                <w:bCs/>
                <w:sz w:val="24"/>
                <w:szCs w:val="24"/>
                <w:lang w:val="en-GB"/>
              </w:rPr>
              <w:t>Leader:</w:t>
            </w:r>
          </w:p>
          <w:p w14:paraId="2B559847" w14:textId="77777777" w:rsidR="00107499" w:rsidRDefault="00EF3398" w:rsidP="00107499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Dr. </w:t>
            </w:r>
            <w:r w:rsidR="00107499" w:rsidRPr="00EF3398">
              <w:rPr>
                <w:sz w:val="24"/>
                <w:szCs w:val="24"/>
                <w:lang w:val="en-GB"/>
              </w:rPr>
              <w:t>Arianna Kitzinge</w:t>
            </w:r>
            <w:r>
              <w:rPr>
                <w:sz w:val="24"/>
                <w:szCs w:val="24"/>
                <w:lang w:val="en-GB"/>
              </w:rPr>
              <w:t>r</w:t>
            </w:r>
          </w:p>
          <w:p w14:paraId="0A638AAC" w14:textId="77777777" w:rsidR="005E40B6" w:rsidRDefault="005E40B6" w:rsidP="00107499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7CB949E" w14:textId="48114AB6" w:rsidR="005E40B6" w:rsidRDefault="005E40B6" w:rsidP="005E40B6">
            <w:pPr>
              <w:jc w:val="center"/>
              <w:rPr>
                <w:sz w:val="24"/>
                <w:szCs w:val="24"/>
                <w:lang w:val="en-GB"/>
              </w:rPr>
            </w:pPr>
            <w:r w:rsidRPr="005E40B6">
              <w:rPr>
                <w:b/>
                <w:bCs/>
                <w:sz w:val="24"/>
                <w:szCs w:val="24"/>
                <w:lang w:val="en-GB"/>
              </w:rPr>
              <w:t>Venue: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Pr="00EF3398">
              <w:rPr>
                <w:sz w:val="24"/>
                <w:szCs w:val="24"/>
                <w:lang w:val="en-GB"/>
              </w:rPr>
              <w:t>Anna Lewinszky</w:t>
            </w:r>
            <w:r>
              <w:rPr>
                <w:sz w:val="24"/>
                <w:szCs w:val="24"/>
                <w:lang w:val="en-GB"/>
              </w:rPr>
              <w:t xml:space="preserve"> Kindergarten</w:t>
            </w:r>
            <w:r w:rsidRPr="00EF3398">
              <w:rPr>
                <w:sz w:val="24"/>
                <w:szCs w:val="24"/>
                <w:lang w:val="en-GB"/>
              </w:rPr>
              <w:t xml:space="preserve"> </w:t>
            </w:r>
          </w:p>
          <w:p w14:paraId="5A6C15BC" w14:textId="676B5D75" w:rsidR="005E40B6" w:rsidRDefault="005E40B6" w:rsidP="005E40B6">
            <w:pPr>
              <w:jc w:val="center"/>
              <w:rPr>
                <w:sz w:val="24"/>
                <w:szCs w:val="24"/>
                <w:lang w:val="en-GB"/>
              </w:rPr>
            </w:pPr>
            <w:r w:rsidRPr="005E40B6">
              <w:rPr>
                <w:b/>
                <w:bCs/>
                <w:sz w:val="24"/>
                <w:szCs w:val="24"/>
                <w:lang w:val="en-GB"/>
              </w:rPr>
              <w:t>Meet:</w:t>
            </w:r>
            <w:r>
              <w:rPr>
                <w:sz w:val="24"/>
                <w:szCs w:val="24"/>
                <w:lang w:val="en-GB"/>
              </w:rPr>
              <w:t xml:space="preserve"> in the kindergarten</w:t>
            </w:r>
          </w:p>
          <w:p w14:paraId="7FECE4B5" w14:textId="0DBF992A" w:rsidR="005E40B6" w:rsidRPr="00E8691B" w:rsidRDefault="005E40B6" w:rsidP="005E40B6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3084" w:type="dxa"/>
          </w:tcPr>
          <w:p w14:paraId="7BEC2129" w14:textId="77777777" w:rsidR="00EF3398" w:rsidRDefault="00EF3398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2007519C" w14:textId="56AD3E7C" w:rsidR="006D64C5" w:rsidRPr="00E8691B" w:rsidRDefault="002843FE" w:rsidP="006C59E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depending on the </w:t>
            </w:r>
            <w:r w:rsidR="00EF3398">
              <w:rPr>
                <w:sz w:val="24"/>
                <w:szCs w:val="24"/>
                <w:lang w:val="en-GB"/>
              </w:rPr>
              <w:t xml:space="preserve">status of the </w:t>
            </w:r>
            <w:r>
              <w:rPr>
                <w:sz w:val="24"/>
                <w:szCs w:val="24"/>
                <w:lang w:val="en-GB"/>
              </w:rPr>
              <w:t>performance</w:t>
            </w:r>
          </w:p>
        </w:tc>
      </w:tr>
      <w:tr w:rsidR="00855CE8" w:rsidRPr="00E8691B" w14:paraId="0AB566AC" w14:textId="77777777" w:rsidTr="005E40B6">
        <w:trPr>
          <w:trHeight w:val="600"/>
        </w:trPr>
        <w:tc>
          <w:tcPr>
            <w:tcW w:w="1838" w:type="dxa"/>
          </w:tcPr>
          <w:p w14:paraId="54647028" w14:textId="77777777" w:rsidR="00855CE8" w:rsidRPr="00E8691B" w:rsidRDefault="00855CE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Afternoon</w:t>
            </w:r>
          </w:p>
          <w:p w14:paraId="0619EC7C" w14:textId="168B16B6" w:rsidR="00855CE8" w:rsidRPr="00E8691B" w:rsidRDefault="00855CE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13.00 -15.00 pm</w:t>
            </w:r>
          </w:p>
        </w:tc>
        <w:tc>
          <w:tcPr>
            <w:tcW w:w="9356" w:type="dxa"/>
            <w:gridSpan w:val="3"/>
          </w:tcPr>
          <w:p w14:paraId="6263EF1E" w14:textId="46073160" w:rsidR="00EF3398" w:rsidRPr="00EF3398" w:rsidRDefault="00EF3398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13.00 – 15.00</w:t>
            </w:r>
          </w:p>
          <w:p w14:paraId="0F9B1B38" w14:textId="68500F32" w:rsidR="00855CE8" w:rsidRPr="00855CE8" w:rsidRDefault="00855CE8" w:rsidP="006C59E3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855CE8">
              <w:rPr>
                <w:b/>
                <w:bCs/>
                <w:i/>
                <w:iCs/>
                <w:sz w:val="24"/>
                <w:szCs w:val="24"/>
                <w:lang w:val="en-GB"/>
              </w:rPr>
              <w:t>Faculty Open Day</w:t>
            </w:r>
          </w:p>
          <w:p w14:paraId="4C6FF50F" w14:textId="37E7EFBB" w:rsidR="00855CE8" w:rsidRDefault="00855CE8" w:rsidP="006C59E3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sz w:val="24"/>
                <w:szCs w:val="24"/>
                <w:lang w:val="en-GB"/>
              </w:rPr>
              <w:t>English, Czech, Spanish Chris</w:t>
            </w:r>
            <w:r>
              <w:rPr>
                <w:sz w:val="24"/>
                <w:szCs w:val="24"/>
                <w:lang w:val="en-GB"/>
              </w:rPr>
              <w:t>t</w:t>
            </w:r>
            <w:r w:rsidRPr="00E8691B">
              <w:rPr>
                <w:sz w:val="24"/>
                <w:szCs w:val="24"/>
                <w:lang w:val="en-GB"/>
              </w:rPr>
              <w:t>mas songs, with rhythm instruments</w:t>
            </w:r>
          </w:p>
          <w:p w14:paraId="57E4AECD" w14:textId="1B872C22" w:rsidR="00EF3398" w:rsidRPr="005E40B6" w:rsidRDefault="00EF3398" w:rsidP="00EF339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5E40B6">
              <w:rPr>
                <w:b/>
                <w:bCs/>
                <w:sz w:val="24"/>
                <w:szCs w:val="24"/>
                <w:lang w:val="en-GB"/>
              </w:rPr>
              <w:t>2</w:t>
            </w:r>
            <w:r w:rsidRPr="005E40B6">
              <w:rPr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Pr="005E40B6">
              <w:rPr>
                <w:b/>
                <w:bCs/>
                <w:sz w:val="24"/>
                <w:szCs w:val="24"/>
                <w:lang w:val="en-GB"/>
              </w:rPr>
              <w:t>-year students’ performance</w:t>
            </w:r>
          </w:p>
          <w:p w14:paraId="6589CC2C" w14:textId="0498BEE5" w:rsidR="00855CE8" w:rsidRDefault="00855CE8" w:rsidP="006D64C5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sz w:val="24"/>
                <w:szCs w:val="24"/>
                <w:lang w:val="en-GB"/>
              </w:rPr>
              <w:t xml:space="preserve">Erasmus+ Quiz, Creative painting, </w:t>
            </w:r>
            <w:r w:rsidR="00EF3398">
              <w:rPr>
                <w:sz w:val="24"/>
                <w:szCs w:val="24"/>
                <w:lang w:val="en-GB"/>
              </w:rPr>
              <w:t xml:space="preserve">palm </w:t>
            </w:r>
            <w:r w:rsidRPr="00E8691B">
              <w:rPr>
                <w:sz w:val="24"/>
                <w:szCs w:val="24"/>
                <w:lang w:val="en-GB"/>
              </w:rPr>
              <w:t>prints, sweets, cakes and cookies</w:t>
            </w:r>
            <w:r w:rsidR="00EF3398">
              <w:rPr>
                <w:sz w:val="24"/>
                <w:szCs w:val="24"/>
                <w:lang w:val="en-GB"/>
              </w:rPr>
              <w:t xml:space="preserve"> etc.</w:t>
            </w:r>
          </w:p>
          <w:p w14:paraId="726A8E7F" w14:textId="2BB4CEB9" w:rsidR="00855CE8" w:rsidRDefault="00855CE8" w:rsidP="00855CE8">
            <w:pPr>
              <w:jc w:val="center"/>
              <w:rPr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Venue:</w:t>
            </w:r>
            <w:r w:rsidRPr="00E8691B">
              <w:rPr>
                <w:sz w:val="24"/>
                <w:szCs w:val="24"/>
                <w:lang w:val="en-GB"/>
              </w:rPr>
              <w:t xml:space="preserve"> in front of the buffet</w:t>
            </w:r>
          </w:p>
          <w:p w14:paraId="526B55CA" w14:textId="33EFE035" w:rsidR="00EF3398" w:rsidRPr="00E8691B" w:rsidRDefault="00EF3398" w:rsidP="00855CE8">
            <w:pPr>
              <w:jc w:val="center"/>
              <w:rPr>
                <w:sz w:val="24"/>
                <w:szCs w:val="24"/>
                <w:lang w:val="en-GB"/>
              </w:rPr>
            </w:pPr>
            <w:r w:rsidRPr="00EF3398">
              <w:rPr>
                <w:b/>
                <w:bCs/>
                <w:sz w:val="24"/>
                <w:szCs w:val="24"/>
                <w:lang w:val="en-GB"/>
              </w:rPr>
              <w:t>Teachers:</w:t>
            </w:r>
            <w:r>
              <w:rPr>
                <w:sz w:val="24"/>
                <w:szCs w:val="24"/>
                <w:lang w:val="en-GB"/>
              </w:rPr>
              <w:t xml:space="preserve"> all</w:t>
            </w:r>
          </w:p>
          <w:p w14:paraId="41B9914A" w14:textId="67D15A80" w:rsidR="00855CE8" w:rsidRDefault="00855CE8" w:rsidP="006D64C5">
            <w:pPr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3084" w:type="dxa"/>
          </w:tcPr>
          <w:p w14:paraId="2CE04645" w14:textId="38DAD92E" w:rsidR="00855CE8" w:rsidRPr="00E8691B" w:rsidRDefault="00855CE8" w:rsidP="00855CE8">
            <w:pPr>
              <w:rPr>
                <w:b/>
                <w:bCs/>
                <w:sz w:val="24"/>
                <w:szCs w:val="24"/>
                <w:lang w:val="en-GB"/>
              </w:rPr>
            </w:pPr>
          </w:p>
          <w:p w14:paraId="63032528" w14:textId="6EBDDBEE" w:rsidR="00855CE8" w:rsidRPr="00E8691B" w:rsidRDefault="00855CE8" w:rsidP="00855CE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depending on the </w:t>
            </w:r>
            <w:r w:rsidR="00EF3398">
              <w:rPr>
                <w:sz w:val="24"/>
                <w:szCs w:val="24"/>
                <w:lang w:val="en-GB"/>
              </w:rPr>
              <w:t xml:space="preserve">status of the </w:t>
            </w:r>
            <w:r>
              <w:rPr>
                <w:sz w:val="24"/>
                <w:szCs w:val="24"/>
                <w:lang w:val="en-GB"/>
              </w:rPr>
              <w:t>performance</w:t>
            </w:r>
          </w:p>
        </w:tc>
      </w:tr>
      <w:tr w:rsidR="006C59E3" w:rsidRPr="00E8691B" w14:paraId="0F45665E" w14:textId="53D27EF9" w:rsidTr="005E40B6">
        <w:trPr>
          <w:trHeight w:val="913"/>
        </w:trPr>
        <w:tc>
          <w:tcPr>
            <w:tcW w:w="14279" w:type="dxa"/>
            <w:gridSpan w:val="5"/>
            <w:shd w:val="clear" w:color="auto" w:fill="E2EFD9" w:themeFill="accent6" w:themeFillTint="33"/>
          </w:tcPr>
          <w:p w14:paraId="4B27DB8C" w14:textId="77777777" w:rsidR="006C59E3" w:rsidRPr="00E8691B" w:rsidRDefault="006C59E3" w:rsidP="006C59E3">
            <w:pPr>
              <w:spacing w:line="276" w:lineRule="auto"/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</w:p>
          <w:p w14:paraId="066DB614" w14:textId="0FA5657D" w:rsidR="006C59E3" w:rsidRPr="00E8691B" w:rsidRDefault="006C59E3" w:rsidP="00AA75A3">
            <w:pPr>
              <w:spacing w:line="276" w:lineRule="auto"/>
              <w:jc w:val="center"/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</w:pP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THURSDAY, 8th December </w:t>
            </w:r>
            <w:r w:rsidR="00AA75A3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- </w:t>
            </w: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>„Let’s celebrate”</w:t>
            </w:r>
            <w:r w:rsidR="00AA75A3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 xml:space="preserve"> - </w:t>
            </w:r>
            <w:r w:rsidRPr="00E8691B">
              <w:rPr>
                <w:rFonts w:ascii="Agency FB" w:hAnsi="Agency FB"/>
                <w:b/>
                <w:bCs/>
                <w:color w:val="385623" w:themeColor="accent6" w:themeShade="80"/>
                <w:sz w:val="32"/>
                <w:szCs w:val="32"/>
                <w:lang w:val="en-GB"/>
              </w:rPr>
              <w:t>Project Gala</w:t>
            </w:r>
          </w:p>
          <w:p w14:paraId="4D5E043A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</w:tr>
      <w:tr w:rsidR="006C59E3" w:rsidRPr="00E8691B" w14:paraId="66B984EC" w14:textId="2AD502E2" w:rsidTr="005E40B6">
        <w:trPr>
          <w:trHeight w:val="613"/>
        </w:trPr>
        <w:tc>
          <w:tcPr>
            <w:tcW w:w="1838" w:type="dxa"/>
          </w:tcPr>
          <w:p w14:paraId="6104BBBF" w14:textId="77777777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50E8623A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International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(Czech, Turkish, Moroccan, Algerian)</w:t>
            </w:r>
            <w:r w:rsidRPr="00E8691B">
              <w:rPr>
                <w:b/>
                <w:bCs/>
                <w:sz w:val="24"/>
                <w:szCs w:val="24"/>
                <w:lang w:val="en-GB"/>
              </w:rPr>
              <w:t xml:space="preserve"> &amp;</w:t>
            </w:r>
          </w:p>
          <w:p w14:paraId="2A327F80" w14:textId="2F96741C" w:rsidR="006C59E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1st-year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(total: </w:t>
            </w:r>
            <w:r w:rsidR="00747C15">
              <w:rPr>
                <w:b/>
                <w:bCs/>
                <w:sz w:val="24"/>
                <w:szCs w:val="24"/>
                <w:lang w:val="en-GB"/>
              </w:rPr>
              <w:t>12</w:t>
            </w:r>
            <w:r>
              <w:rPr>
                <w:b/>
                <w:bCs/>
                <w:sz w:val="24"/>
                <w:szCs w:val="24"/>
                <w:lang w:val="en-GB"/>
              </w:rPr>
              <w:t>)</w:t>
            </w:r>
          </w:p>
        </w:tc>
        <w:tc>
          <w:tcPr>
            <w:tcW w:w="2977" w:type="dxa"/>
            <w:shd w:val="clear" w:color="auto" w:fill="E7E6E6" w:themeFill="background2"/>
          </w:tcPr>
          <w:p w14:paraId="11881820" w14:textId="1BC8C59F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2nd-year students</w:t>
            </w:r>
            <w:r w:rsidR="00E01FF5">
              <w:rPr>
                <w:b/>
                <w:bCs/>
                <w:sz w:val="24"/>
                <w:szCs w:val="24"/>
                <w:lang w:val="en-GB"/>
              </w:rPr>
              <w:t xml:space="preserve"> (9)</w:t>
            </w:r>
          </w:p>
          <w:p w14:paraId="5F3C5FC2" w14:textId="244019F9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clear" w:color="auto" w:fill="E7E6E6" w:themeFill="background2"/>
          </w:tcPr>
          <w:p w14:paraId="5EFE8ECF" w14:textId="5C03E330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Spanish students</w:t>
            </w:r>
            <w:r w:rsidR="00E01FF5">
              <w:rPr>
                <w:b/>
                <w:bCs/>
                <w:sz w:val="24"/>
                <w:szCs w:val="24"/>
                <w:lang w:val="en-GB"/>
              </w:rPr>
              <w:t xml:space="preserve"> (11)</w:t>
            </w:r>
          </w:p>
        </w:tc>
        <w:tc>
          <w:tcPr>
            <w:tcW w:w="3084" w:type="dxa"/>
            <w:shd w:val="clear" w:color="auto" w:fill="E7E6E6" w:themeFill="background2"/>
          </w:tcPr>
          <w:p w14:paraId="60B1389D" w14:textId="77777777" w:rsidR="00E01FF5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3rd-year students (7)</w:t>
            </w:r>
          </w:p>
          <w:p w14:paraId="48DC5B76" w14:textId="58BF0B95" w:rsidR="00C017D3" w:rsidRPr="00E8691B" w:rsidRDefault="00E01FF5" w:rsidP="00E01FF5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A52C1D">
              <w:rPr>
                <w:b/>
                <w:bCs/>
                <w:sz w:val="24"/>
                <w:szCs w:val="24"/>
                <w:lang w:val="en-GB"/>
              </w:rPr>
              <w:t>+ Spanish (3) and Czech (1) students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(total: 11)</w:t>
            </w:r>
          </w:p>
        </w:tc>
      </w:tr>
      <w:tr w:rsidR="006C59E3" w:rsidRPr="00E8691B" w14:paraId="2EF1DDC8" w14:textId="77777777" w:rsidTr="005E40B6">
        <w:trPr>
          <w:trHeight w:val="613"/>
        </w:trPr>
        <w:tc>
          <w:tcPr>
            <w:tcW w:w="1838" w:type="dxa"/>
          </w:tcPr>
          <w:p w14:paraId="52B6D5A9" w14:textId="1AE87E88" w:rsidR="006C59E3" w:rsidRPr="00E8691B" w:rsidRDefault="006C59E3" w:rsidP="006C59E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E8691B">
              <w:rPr>
                <w:b/>
                <w:bCs/>
                <w:sz w:val="24"/>
                <w:szCs w:val="24"/>
                <w:lang w:val="en-GB"/>
              </w:rPr>
              <w:t>Morning</w:t>
            </w:r>
          </w:p>
        </w:tc>
        <w:tc>
          <w:tcPr>
            <w:tcW w:w="9356" w:type="dxa"/>
            <w:gridSpan w:val="3"/>
          </w:tcPr>
          <w:p w14:paraId="598B19A2" w14:textId="77777777" w:rsidR="00E01FF5" w:rsidRDefault="00E01FF5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16C373F9" w14:textId="321B39F4" w:rsidR="006C59E3" w:rsidRPr="00E8691B" w:rsidRDefault="00E01FF5" w:rsidP="006C59E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Watching</w:t>
            </w:r>
            <w:r w:rsidR="006C59E3" w:rsidRPr="00E8691B">
              <w:rPr>
                <w:sz w:val="24"/>
                <w:szCs w:val="24"/>
                <w:lang w:val="en-GB"/>
              </w:rPr>
              <w:t xml:space="preserve"> the 3rd-year students’ performance</w:t>
            </w:r>
            <w:r>
              <w:rPr>
                <w:sz w:val="24"/>
                <w:szCs w:val="24"/>
                <w:lang w:val="en-GB"/>
              </w:rPr>
              <w:t xml:space="preserve"> via Teams</w:t>
            </w:r>
          </w:p>
          <w:p w14:paraId="5C052C30" w14:textId="4D7D13B7" w:rsidR="006C59E3" w:rsidRPr="00E8691B" w:rsidRDefault="006C59E3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F3584A1" w14:textId="32AA6A92" w:rsidR="006C59E3" w:rsidRDefault="00747C15" w:rsidP="00AA75A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 xml:space="preserve">9.30 – 11.30 </w:t>
            </w:r>
            <w:r w:rsidR="006C59E3" w:rsidRPr="00E01FF5">
              <w:rPr>
                <w:b/>
                <w:bCs/>
                <w:sz w:val="24"/>
                <w:szCs w:val="24"/>
                <w:lang w:val="en-GB"/>
              </w:rPr>
              <w:t xml:space="preserve">Project Gala </w:t>
            </w:r>
            <w:r w:rsidR="00AA75A3">
              <w:rPr>
                <w:b/>
                <w:bCs/>
                <w:sz w:val="24"/>
                <w:szCs w:val="24"/>
                <w:lang w:val="en-GB"/>
              </w:rPr>
              <w:t xml:space="preserve"> -  </w:t>
            </w:r>
            <w:r w:rsidR="006C59E3" w:rsidRPr="00E8691B">
              <w:rPr>
                <w:sz w:val="24"/>
                <w:szCs w:val="24"/>
                <w:lang w:val="en-GB"/>
              </w:rPr>
              <w:t>Project teams’ performances</w:t>
            </w:r>
          </w:p>
          <w:p w14:paraId="4EC724FA" w14:textId="612F6077" w:rsidR="00747C15" w:rsidRDefault="00747C15" w:rsidP="00AA75A3">
            <w:pPr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Room Nr. 009 (ground floor)</w:t>
            </w:r>
          </w:p>
          <w:p w14:paraId="47F04379" w14:textId="77777777" w:rsidR="00AA75A3" w:rsidRPr="00AA75A3" w:rsidRDefault="00AA75A3" w:rsidP="00AA75A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14:paraId="33ED6958" w14:textId="1CB04DEE" w:rsidR="009A654A" w:rsidRPr="00AA75A3" w:rsidRDefault="009A654A" w:rsidP="00747C15">
            <w:pPr>
              <w:rPr>
                <w:b/>
                <w:bCs/>
                <w:i/>
                <w:iCs/>
                <w:sz w:val="24"/>
                <w:szCs w:val="24"/>
                <w:lang w:val="en-GB"/>
              </w:rPr>
            </w:pPr>
          </w:p>
          <w:p w14:paraId="661D6DFA" w14:textId="77777777" w:rsidR="006C59E3" w:rsidRPr="00E8691B" w:rsidRDefault="006C59E3" w:rsidP="006C59E3">
            <w:pPr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3084" w:type="dxa"/>
          </w:tcPr>
          <w:p w14:paraId="4C84C37B" w14:textId="77777777" w:rsidR="00E01FF5" w:rsidRDefault="00E01FF5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3A59FD1" w14:textId="77777777" w:rsidR="000A1CD8" w:rsidRDefault="000A1CD8" w:rsidP="000A1CD8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0A1CD8">
              <w:rPr>
                <w:b/>
                <w:bCs/>
                <w:sz w:val="24"/>
                <w:szCs w:val="24"/>
                <w:lang w:val="en-GB"/>
              </w:rPr>
              <w:t>8.30-9.30</w:t>
            </w:r>
          </w:p>
          <w:p w14:paraId="729818B6" w14:textId="77777777" w:rsidR="000A1CD8" w:rsidRDefault="000A1CD8" w:rsidP="000A1CD8">
            <w:pPr>
              <w:jc w:val="center"/>
              <w:rPr>
                <w:sz w:val="24"/>
                <w:szCs w:val="24"/>
                <w:lang w:val="en-GB"/>
              </w:rPr>
            </w:pPr>
            <w:r w:rsidRPr="000A1CD8">
              <w:rPr>
                <w:b/>
                <w:bCs/>
                <w:sz w:val="24"/>
                <w:szCs w:val="24"/>
                <w:lang w:val="en-GB"/>
              </w:rPr>
              <w:t>The Secret Helpers: A Christmas Miracle</w:t>
            </w:r>
            <w:r w:rsidRPr="000A1CD8">
              <w:rPr>
                <w:sz w:val="24"/>
                <w:szCs w:val="24"/>
                <w:lang w:val="en-GB"/>
              </w:rPr>
              <w:t xml:space="preserve"> </w:t>
            </w:r>
          </w:p>
          <w:p w14:paraId="7213F8B6" w14:textId="6FF7056D" w:rsidR="00AA75A3" w:rsidRDefault="000A1CD8" w:rsidP="000A1CD8">
            <w:pPr>
              <w:jc w:val="center"/>
              <w:rPr>
                <w:sz w:val="24"/>
                <w:szCs w:val="24"/>
                <w:lang w:val="en-GB"/>
              </w:rPr>
            </w:pPr>
            <w:r w:rsidRPr="000A1CD8">
              <w:rPr>
                <w:sz w:val="24"/>
                <w:szCs w:val="24"/>
                <w:lang w:val="en-GB"/>
              </w:rPr>
              <w:t>(tale dramatisation)</w:t>
            </w:r>
          </w:p>
          <w:p w14:paraId="5682B8C3" w14:textId="77777777" w:rsidR="000A1CD8" w:rsidRDefault="000A1CD8" w:rsidP="000A1CD8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C1286DC" w14:textId="53C23411" w:rsidR="00AA75A3" w:rsidRDefault="00AA75A3" w:rsidP="006C59E3">
            <w:pPr>
              <w:jc w:val="center"/>
              <w:rPr>
                <w:sz w:val="24"/>
                <w:szCs w:val="24"/>
                <w:lang w:val="en-GB"/>
              </w:rPr>
            </w:pPr>
            <w:r w:rsidRPr="00AA75A3">
              <w:rPr>
                <w:b/>
                <w:bCs/>
                <w:sz w:val="24"/>
                <w:szCs w:val="24"/>
                <w:lang w:val="en-GB"/>
              </w:rPr>
              <w:t>Leader:</w:t>
            </w:r>
            <w:r>
              <w:rPr>
                <w:sz w:val="24"/>
                <w:szCs w:val="24"/>
                <w:lang w:val="en-GB"/>
              </w:rPr>
              <w:t xml:space="preserve"> Dr. Arianna Kitzinger</w:t>
            </w:r>
          </w:p>
          <w:p w14:paraId="5C545F5E" w14:textId="5F1A9C2E" w:rsidR="00AA75A3" w:rsidRDefault="00AA75A3" w:rsidP="006C59E3">
            <w:pPr>
              <w:jc w:val="center"/>
              <w:rPr>
                <w:sz w:val="24"/>
                <w:szCs w:val="24"/>
                <w:lang w:val="en-GB"/>
              </w:rPr>
            </w:pPr>
            <w:r w:rsidRPr="00AA75A3">
              <w:rPr>
                <w:b/>
                <w:bCs/>
                <w:sz w:val="24"/>
                <w:szCs w:val="24"/>
                <w:lang w:val="en-GB"/>
              </w:rPr>
              <w:t>Venue:</w:t>
            </w:r>
            <w:r w:rsidRPr="00AA75A3">
              <w:rPr>
                <w:sz w:val="24"/>
                <w:szCs w:val="24"/>
                <w:lang w:val="en-GB"/>
              </w:rPr>
              <w:t xml:space="preserve"> </w:t>
            </w:r>
            <w:r>
              <w:rPr>
                <w:sz w:val="24"/>
                <w:szCs w:val="24"/>
                <w:lang w:val="en-GB"/>
              </w:rPr>
              <w:t>Lewinszky Anna Kindergarten</w:t>
            </w:r>
          </w:p>
          <w:p w14:paraId="32F2DA5A" w14:textId="77777777" w:rsidR="00E01FF5" w:rsidRPr="00E8691B" w:rsidRDefault="00E01FF5" w:rsidP="006C59E3">
            <w:pPr>
              <w:jc w:val="center"/>
              <w:rPr>
                <w:sz w:val="24"/>
                <w:szCs w:val="24"/>
                <w:lang w:val="en-GB"/>
              </w:rPr>
            </w:pPr>
          </w:p>
          <w:p w14:paraId="54AB79AF" w14:textId="169E03BF" w:rsidR="00E01FF5" w:rsidRPr="00E8691B" w:rsidRDefault="006C59E3" w:rsidP="00E01FF5">
            <w:pPr>
              <w:jc w:val="center"/>
              <w:rPr>
                <w:sz w:val="24"/>
                <w:szCs w:val="24"/>
                <w:lang w:val="en-GB"/>
              </w:rPr>
            </w:pPr>
            <w:r w:rsidRPr="00AA75A3">
              <w:rPr>
                <w:b/>
                <w:bCs/>
                <w:sz w:val="24"/>
                <w:szCs w:val="24"/>
                <w:lang w:val="en-GB"/>
              </w:rPr>
              <w:t>LIVE STREAM</w:t>
            </w:r>
            <w:r w:rsidR="00E01FF5" w:rsidRPr="00AA75A3">
              <w:rPr>
                <w:b/>
                <w:bCs/>
                <w:sz w:val="24"/>
                <w:szCs w:val="24"/>
                <w:lang w:val="en-GB"/>
              </w:rPr>
              <w:t xml:space="preserve"> via Teams</w:t>
            </w:r>
            <w:r w:rsidR="00AA75A3">
              <w:rPr>
                <w:sz w:val="24"/>
                <w:szCs w:val="24"/>
                <w:lang w:val="en-GB"/>
              </w:rPr>
              <w:t xml:space="preserve"> by Ágnes Giczi Barnabásné Fehér</w:t>
            </w:r>
          </w:p>
          <w:p w14:paraId="1210F0C8" w14:textId="435C0CAE" w:rsidR="00E8691B" w:rsidRPr="00E01FF5" w:rsidRDefault="00E8691B" w:rsidP="00E01FF5">
            <w:pPr>
              <w:jc w:val="center"/>
              <w:rPr>
                <w:sz w:val="24"/>
                <w:szCs w:val="24"/>
                <w:lang w:val="en-GB"/>
              </w:rPr>
            </w:pPr>
          </w:p>
        </w:tc>
      </w:tr>
    </w:tbl>
    <w:p w14:paraId="74B227B4" w14:textId="03F1EAA3" w:rsidR="00284F33" w:rsidRPr="00E8691B" w:rsidRDefault="00284F33" w:rsidP="0011030F">
      <w:pPr>
        <w:jc w:val="center"/>
        <w:rPr>
          <w:b/>
          <w:bCs/>
          <w:sz w:val="24"/>
          <w:szCs w:val="24"/>
          <w:lang w:val="en-GB"/>
        </w:rPr>
      </w:pPr>
      <w:r w:rsidRPr="00E8691B">
        <w:rPr>
          <w:b/>
          <w:bCs/>
          <w:sz w:val="24"/>
          <w:szCs w:val="24"/>
          <w:lang w:val="en-GB"/>
        </w:rPr>
        <w:t xml:space="preserve"> </w:t>
      </w:r>
    </w:p>
    <w:sectPr w:rsidR="00284F33" w:rsidRPr="00E8691B" w:rsidSect="007860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51953"/>
    <w:multiLevelType w:val="hybridMultilevel"/>
    <w:tmpl w:val="76DC7872"/>
    <w:lvl w:ilvl="0" w:tplc="F47E3E38">
      <w:numFmt w:val="bullet"/>
      <w:lvlText w:val="-"/>
      <w:lvlJc w:val="left"/>
      <w:pPr>
        <w:ind w:left="720" w:hanging="360"/>
      </w:pPr>
      <w:rPr>
        <w:rFonts w:ascii="Agency FB" w:eastAsiaTheme="minorHAnsi" w:hAnsi="Agency FB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523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F33"/>
    <w:rsid w:val="0000053B"/>
    <w:rsid w:val="000A1CD8"/>
    <w:rsid w:val="00107499"/>
    <w:rsid w:val="0011030F"/>
    <w:rsid w:val="00140FA1"/>
    <w:rsid w:val="001B0D49"/>
    <w:rsid w:val="001B478E"/>
    <w:rsid w:val="00244DD3"/>
    <w:rsid w:val="0027384D"/>
    <w:rsid w:val="002843FE"/>
    <w:rsid w:val="00284F33"/>
    <w:rsid w:val="00297898"/>
    <w:rsid w:val="00300EE8"/>
    <w:rsid w:val="00331592"/>
    <w:rsid w:val="003759E4"/>
    <w:rsid w:val="00524AED"/>
    <w:rsid w:val="005679D6"/>
    <w:rsid w:val="005B0668"/>
    <w:rsid w:val="005E40B6"/>
    <w:rsid w:val="006772A5"/>
    <w:rsid w:val="006C59E3"/>
    <w:rsid w:val="006D64C5"/>
    <w:rsid w:val="00747C15"/>
    <w:rsid w:val="00786000"/>
    <w:rsid w:val="007D65DD"/>
    <w:rsid w:val="00855CE8"/>
    <w:rsid w:val="008D73D4"/>
    <w:rsid w:val="009A654A"/>
    <w:rsid w:val="00A52C1D"/>
    <w:rsid w:val="00AA75A3"/>
    <w:rsid w:val="00C017D3"/>
    <w:rsid w:val="00C05DCC"/>
    <w:rsid w:val="00CB1BA4"/>
    <w:rsid w:val="00CE2734"/>
    <w:rsid w:val="00D3141B"/>
    <w:rsid w:val="00D8462C"/>
    <w:rsid w:val="00DC106E"/>
    <w:rsid w:val="00DE3E5C"/>
    <w:rsid w:val="00E01FF5"/>
    <w:rsid w:val="00E745A5"/>
    <w:rsid w:val="00E8691B"/>
    <w:rsid w:val="00ED0484"/>
    <w:rsid w:val="00EF3398"/>
    <w:rsid w:val="00F07A27"/>
    <w:rsid w:val="00F1347F"/>
    <w:rsid w:val="00F848F6"/>
    <w:rsid w:val="00FD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BB1F"/>
  <w15:chartTrackingRefBased/>
  <w15:docId w15:val="{4FB434DB-3E40-407D-B769-A4D660AE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84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C5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 Kissné Zsámboki</dc:creator>
  <cp:keywords/>
  <dc:description/>
  <cp:lastModifiedBy>Réka Kissné Zsámboki</cp:lastModifiedBy>
  <cp:revision>2</cp:revision>
  <dcterms:created xsi:type="dcterms:W3CDTF">2023-02-13T08:43:00Z</dcterms:created>
  <dcterms:modified xsi:type="dcterms:W3CDTF">2023-02-13T08:43:00Z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a1a8532d72c7f189dc5f87a0987e05ca31d2448ca0fc6176f623c507ef79fbf4</vt:lpwstr>
  </property>
</Properties>
</file>